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DDC585" w14:textId="77777777" w:rsidR="00361838" w:rsidRDefault="00361838" w:rsidP="00361838">
      <w:pPr>
        <w:spacing w:before="100" w:beforeAutospacing="1" w:after="100" w:afterAutospacing="1" w:line="240" w:lineRule="auto"/>
        <w:jc w:val="center"/>
        <w:outlineLvl w:val="0"/>
        <w:rPr>
          <w:rStyle w:val="IntenseReference"/>
          <w:rFonts w:ascii="Bookman Old Style" w:hAnsi="Bookman Old Style"/>
          <w:sz w:val="36"/>
          <w:szCs w:val="36"/>
          <w:lang w:val="en-US"/>
        </w:rPr>
      </w:pPr>
      <w:r w:rsidRPr="00361838">
        <w:rPr>
          <w:rStyle w:val="IntenseReference"/>
          <w:rFonts w:ascii="Bookman Old Style" w:hAnsi="Bookman Old Style"/>
          <w:sz w:val="36"/>
          <w:szCs w:val="36"/>
          <w:lang w:val="en-US"/>
        </w:rPr>
        <w:t>RESURSĂ EDUCA</w:t>
      </w:r>
      <w:r w:rsidRPr="00361838">
        <w:rPr>
          <w:rStyle w:val="IntenseReference"/>
          <w:rFonts w:ascii="Cambria" w:hAnsi="Cambria" w:cs="Cambria"/>
          <w:sz w:val="36"/>
          <w:szCs w:val="36"/>
          <w:lang w:val="en-US"/>
        </w:rPr>
        <w:t>Ț</w:t>
      </w:r>
      <w:r w:rsidRPr="00361838">
        <w:rPr>
          <w:rStyle w:val="IntenseReference"/>
          <w:rFonts w:ascii="Bookman Old Style" w:hAnsi="Bookman Old Style"/>
          <w:sz w:val="36"/>
          <w:szCs w:val="36"/>
          <w:lang w:val="en-US"/>
        </w:rPr>
        <w:t>IONAL</w:t>
      </w:r>
      <w:r w:rsidRPr="00361838">
        <w:rPr>
          <w:rStyle w:val="IntenseReference"/>
          <w:rFonts w:ascii="Bookman Old Style" w:hAnsi="Bookman Old Style" w:cs="Bookman Old Style"/>
          <w:sz w:val="36"/>
          <w:szCs w:val="36"/>
          <w:lang w:val="en-US"/>
        </w:rPr>
        <w:t>Ă</w:t>
      </w:r>
      <w:r w:rsidRPr="00361838">
        <w:rPr>
          <w:rStyle w:val="IntenseReference"/>
          <w:rFonts w:ascii="Bookman Old Style" w:hAnsi="Bookman Old Style"/>
          <w:sz w:val="36"/>
          <w:szCs w:val="36"/>
          <w:lang w:val="en-US"/>
        </w:rPr>
        <w:t xml:space="preserve"> DESCHIS</w:t>
      </w:r>
      <w:r w:rsidRPr="00361838">
        <w:rPr>
          <w:rStyle w:val="IntenseReference"/>
          <w:rFonts w:ascii="Bookman Old Style" w:hAnsi="Bookman Old Style" w:cs="Bookman Old Style"/>
          <w:sz w:val="36"/>
          <w:szCs w:val="36"/>
          <w:lang w:val="en-US"/>
        </w:rPr>
        <w:t>Ă</w:t>
      </w:r>
      <w:r w:rsidRPr="00361838">
        <w:rPr>
          <w:rStyle w:val="IntenseReference"/>
          <w:rFonts w:ascii="Bookman Old Style" w:hAnsi="Bookman Old Style"/>
          <w:sz w:val="36"/>
          <w:szCs w:val="36"/>
          <w:lang w:val="en-US"/>
        </w:rPr>
        <w:t xml:space="preserve"> </w:t>
      </w:r>
    </w:p>
    <w:p w14:paraId="7869BB7E" w14:textId="4EA95C21" w:rsidR="00361838" w:rsidRDefault="00361838" w:rsidP="00361838">
      <w:pPr>
        <w:spacing w:before="100" w:beforeAutospacing="1" w:after="100" w:afterAutospacing="1" w:line="240" w:lineRule="auto"/>
        <w:jc w:val="center"/>
        <w:outlineLvl w:val="0"/>
        <w:rPr>
          <w:rStyle w:val="IntenseReference"/>
          <w:rFonts w:ascii="Bookman Old Style" w:hAnsi="Bookman Old Style"/>
          <w:sz w:val="36"/>
          <w:szCs w:val="36"/>
        </w:rPr>
      </w:pPr>
      <w:r w:rsidRPr="00361838">
        <w:rPr>
          <w:rStyle w:val="IntenseReference"/>
          <w:rFonts w:ascii="Bookman Old Style" w:hAnsi="Bookman Old Style"/>
          <w:sz w:val="36"/>
          <w:szCs w:val="36"/>
        </w:rPr>
        <w:t>EDUCA</w:t>
      </w:r>
      <w:r w:rsidRPr="00361838">
        <w:rPr>
          <w:rStyle w:val="IntenseReference"/>
          <w:rFonts w:ascii="Cambria" w:hAnsi="Cambria" w:cs="Cambria"/>
          <w:sz w:val="36"/>
          <w:szCs w:val="36"/>
        </w:rPr>
        <w:t>Ț</w:t>
      </w:r>
      <w:r w:rsidRPr="00361838">
        <w:rPr>
          <w:rStyle w:val="IntenseReference"/>
          <w:rFonts w:ascii="Bookman Old Style" w:hAnsi="Bookman Old Style"/>
          <w:sz w:val="36"/>
          <w:szCs w:val="36"/>
        </w:rPr>
        <w:t>IE SOCIALĂ</w:t>
      </w:r>
    </w:p>
    <w:p w14:paraId="058227FE" w14:textId="3DE71C04" w:rsidR="004748EE" w:rsidRPr="004748EE" w:rsidRDefault="004748EE" w:rsidP="00361838">
      <w:pPr>
        <w:spacing w:before="100" w:beforeAutospacing="1" w:after="100" w:afterAutospacing="1" w:line="240" w:lineRule="auto"/>
        <w:jc w:val="center"/>
        <w:outlineLvl w:val="0"/>
        <w:rPr>
          <w:rStyle w:val="IntenseReference"/>
          <w:rFonts w:ascii="Bookman Old Style" w:hAnsi="Bookman Old Style"/>
          <w:sz w:val="36"/>
          <w:szCs w:val="36"/>
          <w:lang w:val="en-US"/>
        </w:rPr>
      </w:pPr>
      <w:r w:rsidRPr="004748EE">
        <w:rPr>
          <w:rStyle w:val="IntenseReference"/>
          <w:rFonts w:ascii="Bookman Old Style" w:hAnsi="Bookman Old Style"/>
          <w:sz w:val="36"/>
          <w:szCs w:val="36"/>
        </w:rPr>
        <w:t>educa</w:t>
      </w:r>
      <w:r w:rsidRPr="004748EE">
        <w:rPr>
          <w:rStyle w:val="IntenseReference"/>
          <w:rFonts w:ascii="Cambria" w:hAnsi="Cambria" w:cs="Cambria"/>
          <w:sz w:val="36"/>
          <w:szCs w:val="36"/>
        </w:rPr>
        <w:t>ț</w:t>
      </w:r>
      <w:r w:rsidRPr="004748EE">
        <w:rPr>
          <w:rStyle w:val="IntenseReference"/>
          <w:rFonts w:ascii="Bookman Old Style" w:hAnsi="Bookman Old Style"/>
          <w:sz w:val="36"/>
          <w:szCs w:val="36"/>
        </w:rPr>
        <w:t>ie pentru cetă</w:t>
      </w:r>
      <w:r w:rsidRPr="004748EE">
        <w:rPr>
          <w:rStyle w:val="IntenseReference"/>
          <w:rFonts w:ascii="Cambria" w:hAnsi="Cambria" w:cs="Cambria"/>
          <w:sz w:val="36"/>
          <w:szCs w:val="36"/>
        </w:rPr>
        <w:t>ț</w:t>
      </w:r>
      <w:r w:rsidRPr="004748EE">
        <w:rPr>
          <w:rStyle w:val="IntenseReference"/>
          <w:rFonts w:ascii="Bookman Old Style" w:hAnsi="Bookman Old Style"/>
          <w:sz w:val="36"/>
          <w:szCs w:val="36"/>
        </w:rPr>
        <w:t>enie democratic</w:t>
      </w:r>
      <w:r w:rsidRPr="004748EE">
        <w:rPr>
          <w:rStyle w:val="IntenseReference"/>
          <w:rFonts w:ascii="Bookman Old Style" w:hAnsi="Bookman Old Style" w:cs="Bookman Old Style"/>
          <w:sz w:val="36"/>
          <w:szCs w:val="36"/>
        </w:rPr>
        <w:t>ă</w:t>
      </w:r>
    </w:p>
    <w:p w14:paraId="1BE6EE25" w14:textId="77777777" w:rsid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4E90ABF7" w14:textId="1A0060E8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Titlul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resursei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Cetă</w:t>
      </w:r>
      <w:r w:rsidRPr="00361838">
        <w:rPr>
          <w:rStyle w:val="IntenseReference"/>
          <w:rFonts w:ascii="Cambria" w:hAnsi="Cambria" w:cs="Cambria"/>
          <w:sz w:val="28"/>
          <w:szCs w:val="28"/>
          <w:lang w:val="en-US"/>
        </w:rPr>
        <w:t>ț</w:t>
      </w: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ean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activ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: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drepturi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,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responsabilită</w:t>
      </w:r>
      <w:r w:rsidRPr="00361838">
        <w:rPr>
          <w:rStyle w:val="IntenseReference"/>
          <w:rFonts w:ascii="Cambria" w:hAnsi="Cambria" w:cs="Cambria"/>
          <w:sz w:val="28"/>
          <w:szCs w:val="28"/>
          <w:lang w:val="en-US"/>
        </w:rPr>
        <w:t>ț</w:t>
      </w: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i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  <w:proofErr w:type="spellStart"/>
      <w:r w:rsidRPr="00361838">
        <w:rPr>
          <w:rStyle w:val="IntenseReference"/>
          <w:rFonts w:ascii="Cambria" w:hAnsi="Cambria" w:cs="Cambria"/>
          <w:sz w:val="28"/>
          <w:szCs w:val="28"/>
          <w:lang w:val="en-US"/>
        </w:rPr>
        <w:t>ș</w:t>
      </w: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i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participare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civic</w:t>
      </w:r>
      <w:r w:rsidRPr="00361838">
        <w:rPr>
          <w:rStyle w:val="IntenseReference"/>
          <w:rFonts w:ascii="Bookman Old Style" w:hAnsi="Bookman Old Style" w:cs="Bookman Old Style"/>
          <w:sz w:val="28"/>
          <w:szCs w:val="28"/>
          <w:lang w:val="en-US"/>
        </w:rPr>
        <w:t>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br/>
      </w:r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Aria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curriculară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Om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societate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br/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Nivel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clasa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VII-a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br/>
      </w:r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Tip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resursă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lecție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digitală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integrată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predare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exersare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evaluare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br/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Abordare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pedagogică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Flipped Classroom +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învățare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bazată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scenarii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(Scenario-Based Learning) +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dezbatere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ghidată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br/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Durata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50 min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clasă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 + 15–20 min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studiu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individual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acasă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br/>
      </w:r>
      <w:r w:rsidRPr="005D0BA6">
        <w:rPr>
          <w:rStyle w:val="IntenseReference"/>
          <w:rFonts w:ascii="Bookman Old Style" w:hAnsi="Bookman Old Style"/>
          <w:sz w:val="28"/>
          <w:szCs w:val="28"/>
        </w:rPr>
        <w:t>Autor: GEANTĂ RALUCA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1F220770" w14:textId="57F6EC2F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Format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resursă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</w:p>
    <w:p w14:paraId="77840BF5" w14:textId="5D6FD98B" w:rsidR="00361838" w:rsidRPr="00361838" w:rsidRDefault="00361838" w:rsidP="0036183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prezentare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Google Slides </w:t>
      </w:r>
    </w:p>
    <w:p w14:paraId="1FCB9FA8" w14:textId="464B6273" w:rsidR="00361838" w:rsidRPr="00361838" w:rsidRDefault="00361838" w:rsidP="0036183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fișe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digitale</w:t>
      </w:r>
      <w:proofErr w:type="spellEnd"/>
    </w:p>
    <w:p w14:paraId="61B8A800" w14:textId="4D7259D8" w:rsidR="00361838" w:rsidRPr="00361838" w:rsidRDefault="00361838" w:rsidP="0036183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activități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interactive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Wordwall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0411FC25" w14:textId="1F148EC1" w:rsidR="00361838" w:rsidRPr="00361838" w:rsidRDefault="00361838" w:rsidP="0036183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evaluare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online Google Forms </w:t>
      </w:r>
    </w:p>
    <w:p w14:paraId="4102B962" w14:textId="08F85548" w:rsidR="00361838" w:rsidRPr="00361838" w:rsidRDefault="00361838" w:rsidP="0036183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produs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final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Padlet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208EC94F" w14:textId="7FF81224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Public-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țintă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elevi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clasa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VII-a </w:t>
      </w:r>
    </w:p>
    <w:p w14:paraId="20CD93F9" w14:textId="77777777" w:rsidR="00361838" w:rsidRPr="00361838" w:rsidRDefault="003963DE" w:rsidP="0036183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pict w14:anchorId="76B1E505">
          <v:rect id="_x0000_i1025" style="width:0;height:1.5pt" o:hralign="center" o:hrstd="t" o:hr="t" fillcolor="#a0a0a0" stroked="f"/>
        </w:pict>
      </w:r>
    </w:p>
    <w:p w14:paraId="09B27ABF" w14:textId="178B7B4F" w:rsidR="00361838" w:rsidRPr="00361838" w:rsidRDefault="00361838" w:rsidP="00361838">
      <w:pPr>
        <w:spacing w:before="100" w:beforeAutospacing="1" w:after="100" w:afterAutospacing="1" w:line="360" w:lineRule="auto"/>
        <w:outlineLvl w:val="1"/>
        <w:rPr>
          <w:rStyle w:val="IntenseReference"/>
          <w:rFonts w:ascii="Bookman Old Style" w:hAnsi="Bookman Old Style"/>
          <w:sz w:val="28"/>
          <w:szCs w:val="28"/>
          <w:lang w:val="en-US"/>
        </w:rPr>
      </w:pP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2)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Descriere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generală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a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resursei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</w:p>
    <w:p w14:paraId="1F1BA936" w14:textId="77777777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Această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resursă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dezvoltă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competențe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cetățenie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democratică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gândire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critică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pornind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la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ideea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cetățean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activ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03373C76" w14:textId="77777777" w:rsidR="00361838" w:rsidRPr="00361838" w:rsidRDefault="00361838" w:rsidP="0036183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își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cunoaște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drepturile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responsabilitățile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7917250C" w14:textId="77777777" w:rsidR="00361838" w:rsidRPr="00361838" w:rsidRDefault="00361838" w:rsidP="0036183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distinge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între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opinii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fapte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07F547AF" w14:textId="77777777" w:rsidR="00361838" w:rsidRPr="00361838" w:rsidRDefault="00361838" w:rsidP="0036183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decizii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etice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comunitate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mediul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digital;</w:t>
      </w:r>
    </w:p>
    <w:p w14:paraId="67CBB49A" w14:textId="77777777" w:rsidR="00361838" w:rsidRPr="00361838" w:rsidRDefault="00361838" w:rsidP="0036183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participă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viața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comunității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forme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simple,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potrivite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vârstei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dialog,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voluntariat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petiție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campanie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proiect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școlar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comunitar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0CDC6259" w14:textId="77777777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Lecția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are 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nucleu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practic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elevii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analizează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situații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(ex.: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comportament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civic,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nivelul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școlii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comunității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postări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online,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discurs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instigator),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apoi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construiesc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un micro-plan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acțiune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civică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7DB5A11B" w14:textId="77777777" w:rsidR="00361838" w:rsidRPr="00361838" w:rsidRDefault="003963DE" w:rsidP="0036183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pict w14:anchorId="21ABEF13">
          <v:rect id="_x0000_i1026" style="width:0;height:1.5pt" o:hralign="center" o:hrstd="t" o:hr="t" fillcolor="#a0a0a0" stroked="f"/>
        </w:pict>
      </w:r>
    </w:p>
    <w:p w14:paraId="3BF29287" w14:textId="121C6E48" w:rsidR="00361838" w:rsidRPr="00361838" w:rsidRDefault="00361838" w:rsidP="00361838">
      <w:pPr>
        <w:spacing w:before="100" w:beforeAutospacing="1" w:after="100" w:afterAutospacing="1" w:line="360" w:lineRule="auto"/>
        <w:outlineLvl w:val="1"/>
        <w:rPr>
          <w:rStyle w:val="IntenseReference"/>
          <w:rFonts w:ascii="Bookman Old Style" w:hAnsi="Bookman Old Style"/>
          <w:sz w:val="28"/>
          <w:szCs w:val="28"/>
          <w:lang w:val="en-US"/>
        </w:rPr>
      </w:pP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3)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Competen</w:t>
      </w:r>
      <w:r w:rsidRPr="00361838">
        <w:rPr>
          <w:rStyle w:val="IntenseReference"/>
          <w:rFonts w:ascii="Cambria" w:hAnsi="Cambria" w:cs="Cambria"/>
          <w:sz w:val="28"/>
          <w:szCs w:val="28"/>
          <w:lang w:val="en-US"/>
        </w:rPr>
        <w:t>ț</w:t>
      </w: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e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vizate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</w:p>
    <w:p w14:paraId="63EC197C" w14:textId="1C501F2C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3.1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Competențe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generale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</w:p>
    <w:p w14:paraId="739A9F15" w14:textId="77777777" w:rsidR="00361838" w:rsidRPr="00361838" w:rsidRDefault="00361838" w:rsidP="0036183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Utilizarea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conceptelor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civice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explicarea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situațiilor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viața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cotidiană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DD5DE32" w14:textId="77777777" w:rsidR="00361838" w:rsidRPr="00361838" w:rsidRDefault="00361838" w:rsidP="0036183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Manifestarea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unui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comportament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responsabil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raport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sine,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ceilalți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comunitatea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60B9D77D" w14:textId="77777777" w:rsidR="00361838" w:rsidRPr="00361838" w:rsidRDefault="00361838" w:rsidP="0036183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Participarea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soluționarea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unor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probleme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ale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comunității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colaborare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comunicare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548CC082" w14:textId="4099EE0C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3.2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Competențe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specifice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</w:p>
    <w:p w14:paraId="36C21CDC" w14:textId="77777777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Elevul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eleva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fi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capabil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(ă)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4FD9F166" w14:textId="77777777" w:rsidR="00361838" w:rsidRPr="00361838" w:rsidRDefault="00361838" w:rsidP="0036183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identifice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drepturi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fundamentale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exemple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aplicare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școală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comunitate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770EA8D9" w14:textId="77777777" w:rsidR="00361838" w:rsidRPr="00361838" w:rsidRDefault="00361838" w:rsidP="0036183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coreleze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responsabilitatea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aferentă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↔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responsabilitate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);</w:t>
      </w:r>
    </w:p>
    <w:p w14:paraId="08708206" w14:textId="77777777" w:rsidR="00361838" w:rsidRPr="00361838" w:rsidRDefault="00361838" w:rsidP="0036183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analizeze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caz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civic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folosind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criterii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 legal/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ilegal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, etic/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neetIc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consecințe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, alternative;</w:t>
      </w:r>
    </w:p>
    <w:p w14:paraId="5F38D6F3" w14:textId="77777777" w:rsidR="00361838" w:rsidRPr="00361838" w:rsidRDefault="00361838" w:rsidP="0036183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formuleze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opinie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argumentată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(cu minimum 2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argumente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respecte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reguli de dialog;</w:t>
      </w:r>
    </w:p>
    <w:p w14:paraId="229B2004" w14:textId="77777777" w:rsidR="00361838" w:rsidRPr="00361838" w:rsidRDefault="00361838" w:rsidP="00361838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propună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formă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realistă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participare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civică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acțiune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măsurabilă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fezabilă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3427F6F8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3.3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Competențe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digitale</w:t>
      </w:r>
      <w:proofErr w:type="spellEnd"/>
    </w:p>
    <w:p w14:paraId="7C3A66CD" w14:textId="77777777" w:rsidR="00361838" w:rsidRPr="00361838" w:rsidRDefault="00361838" w:rsidP="0036183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accesarea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responsabilă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resurselor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online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siguranță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surse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date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personale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);</w:t>
      </w:r>
    </w:p>
    <w:p w14:paraId="6786B716" w14:textId="77777777" w:rsidR="00361838" w:rsidRPr="00361838" w:rsidRDefault="00361838" w:rsidP="0036183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completarea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unor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sarcini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digitale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(quiz/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fișă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colaborare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);</w:t>
      </w:r>
    </w:p>
    <w:p w14:paraId="362AC77F" w14:textId="77777777" w:rsidR="00361838" w:rsidRPr="00361838" w:rsidRDefault="00361838" w:rsidP="00361838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oferirea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feedback (auto-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evaluare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evaluare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colegială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format digital.</w:t>
      </w:r>
    </w:p>
    <w:p w14:paraId="22341A52" w14:textId="77777777" w:rsidR="00361838" w:rsidRPr="00361838" w:rsidRDefault="003963DE" w:rsidP="0036183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pict w14:anchorId="5BFF61ED">
          <v:rect id="_x0000_i1027" style="width:0;height:1.5pt" o:hralign="center" o:hrstd="t" o:hr="t" fillcolor="#a0a0a0" stroked="f"/>
        </w:pict>
      </w:r>
    </w:p>
    <w:p w14:paraId="43E284B2" w14:textId="09C45024" w:rsidR="00361838" w:rsidRPr="00361838" w:rsidRDefault="00361838" w:rsidP="00361838">
      <w:pPr>
        <w:spacing w:before="100" w:beforeAutospacing="1" w:after="100" w:afterAutospacing="1" w:line="240" w:lineRule="auto"/>
        <w:outlineLvl w:val="1"/>
        <w:rPr>
          <w:rStyle w:val="IntenseReference"/>
          <w:rFonts w:ascii="Bookman Old Style" w:hAnsi="Bookman Old Style"/>
          <w:sz w:val="28"/>
          <w:szCs w:val="28"/>
          <w:lang w:val="en-US"/>
        </w:rPr>
      </w:pP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4)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Obiective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de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învă</w:t>
      </w:r>
      <w:r w:rsidRPr="00361838">
        <w:rPr>
          <w:rStyle w:val="IntenseReference"/>
          <w:rFonts w:ascii="Cambria" w:hAnsi="Cambria" w:cs="Cambria"/>
          <w:sz w:val="28"/>
          <w:szCs w:val="28"/>
          <w:lang w:val="en-US"/>
        </w:rPr>
        <w:t>ț</w:t>
      </w: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are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</w:p>
    <w:p w14:paraId="64097063" w14:textId="77777777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La final,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elevii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vor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putea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592969FE" w14:textId="77777777" w:rsidR="00361838" w:rsidRPr="00361838" w:rsidRDefault="00361838" w:rsidP="0036183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definească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termeni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simpli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responsabilitate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participare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civică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24D421EC" w14:textId="77777777" w:rsidR="00361838" w:rsidRPr="00361838" w:rsidRDefault="00361838" w:rsidP="0036183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completeze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corect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–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Responsabilitate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–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Exemplu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(minim 3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perechi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);</w:t>
      </w:r>
    </w:p>
    <w:p w14:paraId="79261CBE" w14:textId="77777777" w:rsidR="00361838" w:rsidRPr="00361838" w:rsidRDefault="00361838" w:rsidP="0036183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rezolve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studiu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caz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civic,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alegând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soluție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justificată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4629A633" w14:textId="77777777" w:rsidR="00361838" w:rsidRPr="00361838" w:rsidRDefault="00361838" w:rsidP="00361838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creeze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un mini-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produs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implicare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“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Mesaj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civic / mini-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campanie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”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(poster, card,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postare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educativă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simulată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46D9D210" w14:textId="77777777" w:rsidR="00361838" w:rsidRPr="00361838" w:rsidRDefault="003963DE" w:rsidP="0036183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pict w14:anchorId="6F5C9983">
          <v:rect id="_x0000_i1028" style="width:0;height:1.5pt" o:hralign="center" o:hrstd="t" o:hr="t" fillcolor="#a0a0a0" stroked="f"/>
        </w:pict>
      </w:r>
    </w:p>
    <w:p w14:paraId="008D5568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0"/>
        <w:rPr>
          <w:rStyle w:val="IntenseReference"/>
          <w:rFonts w:ascii="Bookman Old Style" w:hAnsi="Bookman Old Style"/>
          <w:sz w:val="28"/>
          <w:szCs w:val="28"/>
        </w:rPr>
      </w:pP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5)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Dezvoltarea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  <w:proofErr w:type="spellStart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lec</w:t>
      </w:r>
      <w:r w:rsidRPr="00361838">
        <w:rPr>
          <w:rStyle w:val="IntenseReference"/>
          <w:rFonts w:ascii="Cambria" w:hAnsi="Cambria" w:cs="Cambria"/>
          <w:sz w:val="28"/>
          <w:szCs w:val="28"/>
          <w:lang w:val="en-US"/>
        </w:rPr>
        <w:t>ț</w:t>
      </w: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iei</w:t>
      </w:r>
      <w:proofErr w:type="spellEnd"/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</w:t>
      </w:r>
      <w:r w:rsidRPr="00361838">
        <w:rPr>
          <w:rStyle w:val="IntenseReference"/>
          <w:rFonts w:ascii="Bookman Old Style" w:hAnsi="Bookman Old Style" w:cs="Bookman Old Style"/>
          <w:sz w:val="28"/>
          <w:szCs w:val="28"/>
          <w:lang w:val="en-US"/>
        </w:rPr>
        <w:t>–</w:t>
      </w:r>
      <w:r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Model Flipped Classroom</w:t>
      </w:r>
    </w:p>
    <w:p w14:paraId="4FC0D85E" w14:textId="245C0D1C" w:rsidR="00361838" w:rsidRPr="00361838" w:rsidRDefault="007575B0" w:rsidP="00361838">
      <w:pPr>
        <w:spacing w:before="100" w:beforeAutospacing="1" w:after="100" w:afterAutospacing="1" w:line="360" w:lineRule="auto"/>
        <w:outlineLvl w:val="0"/>
        <w:rPr>
          <w:rStyle w:val="IntenseReference"/>
          <w:rFonts w:ascii="Bookman Old Style" w:hAnsi="Bookman Old Style"/>
          <w:sz w:val="28"/>
          <w:szCs w:val="28"/>
          <w:lang w:val="en-US"/>
        </w:rPr>
      </w:pPr>
      <w:r>
        <w:rPr>
          <w:rStyle w:val="IntenseReference"/>
          <w:rFonts w:ascii="Bookman Old Style" w:hAnsi="Bookman Old Style"/>
          <w:sz w:val="28"/>
          <w:szCs w:val="28"/>
        </w:rPr>
        <w:t xml:space="preserve">ETAPA </w:t>
      </w:r>
      <w:r w:rsidR="00361838" w:rsidRPr="00361838">
        <w:rPr>
          <w:rStyle w:val="IntenseReference"/>
          <w:rFonts w:ascii="Bookman Old Style" w:hAnsi="Bookman Old Style"/>
          <w:sz w:val="28"/>
          <w:szCs w:val="28"/>
        </w:rPr>
        <w:t xml:space="preserve">1. </w:t>
      </w:r>
      <w:proofErr w:type="spellStart"/>
      <w:r w:rsidR="00361838"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Studiu</w:t>
      </w:r>
      <w:proofErr w:type="spellEnd"/>
      <w:r w:rsidR="00361838"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individual (ACASĂ) | 15–20 min</w:t>
      </w:r>
    </w:p>
    <w:p w14:paraId="343978D9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Scop</w:t>
      </w:r>
    </w:p>
    <w:p w14:paraId="1BDDE97C" w14:textId="77777777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Introducerea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cadrului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teoretic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drepturi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responsabilități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participare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civică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elibera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timpul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la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clasă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aplicare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discuții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B530CEB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Resurse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digitale</w:t>
      </w:r>
      <w:proofErr w:type="spellEnd"/>
    </w:p>
    <w:p w14:paraId="2C23692A" w14:textId="77777777" w:rsidR="00361838" w:rsidRPr="00361838" w:rsidRDefault="00361838" w:rsidP="0036183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Google Slides (input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teoretic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):</w:t>
      </w:r>
    </w:p>
    <w:p w14:paraId="65864945" w14:textId="77777777" w:rsidR="00361838" w:rsidRPr="00361838" w:rsidRDefault="00361838" w:rsidP="00361838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definiții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înțelesul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elevilor</w:t>
      </w:r>
      <w:proofErr w:type="spellEnd"/>
    </w:p>
    <w:p w14:paraId="6BB5D42D" w14:textId="77777777" w:rsidR="00361838" w:rsidRPr="00361838" w:rsidRDefault="00361838" w:rsidP="00361838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6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exemple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drepturi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educație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protecție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sănătate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nediscriminare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viață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3999A2B5" w14:textId="77777777" w:rsidR="00361838" w:rsidRPr="00361838" w:rsidRDefault="00361838" w:rsidP="00361838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“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Mit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vs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Realitate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” (2 slide-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5603C402" w14:textId="77777777" w:rsidR="00361838" w:rsidRDefault="00361838" w:rsidP="00361838">
      <w:pPr>
        <w:numPr>
          <w:ilvl w:val="1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mini-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întrebări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reflecție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(3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itemi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4E31A2AB" w14:textId="104A5BF8" w:rsidR="007575B0" w:rsidRDefault="007575B0" w:rsidP="007575B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PREZENTARE LECȚIE GOOGLE SLIDE:</w:t>
      </w:r>
    </w:p>
    <w:p w14:paraId="3B148382" w14:textId="64A383A4" w:rsidR="007575B0" w:rsidRPr="00361838" w:rsidRDefault="003963DE" w:rsidP="007575B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hyperlink r:id="rId5" w:history="1">
        <w:r w:rsidR="007575B0" w:rsidRPr="007C6924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en-US"/>
            <w14:ligatures w14:val="none"/>
          </w:rPr>
          <w:t>https://docs.google.com/presentation/d/1jy6HODBIHeXwz2A27OHcpeIecBOXAkp8-wKionFrNwc/edit?usp=sharing</w:t>
        </w:r>
      </w:hyperlink>
    </w:p>
    <w:p w14:paraId="69835ACA" w14:textId="0FB6EED2" w:rsidR="00361838" w:rsidRDefault="00361838" w:rsidP="00361838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Video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scurt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(2–4 min):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“Ce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înseamnă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cetățean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activ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?” </w:t>
      </w:r>
    </w:p>
    <w:p w14:paraId="5FF64CD5" w14:textId="6AACCB80" w:rsidR="007575B0" w:rsidRPr="007575B0" w:rsidRDefault="003963DE" w:rsidP="007575B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hyperlink r:id="rId6" w:history="1">
        <w:r w:rsidR="007575B0" w:rsidRPr="007575B0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en-US"/>
            <w14:ligatures w14:val="none"/>
          </w:rPr>
          <w:t>https://www.youtube.com/watch?v=e07uKiFiJCs</w:t>
        </w:r>
      </w:hyperlink>
    </w:p>
    <w:p w14:paraId="59D5F364" w14:textId="44D9509C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Activitatea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elevilor</w:t>
      </w:r>
      <w:proofErr w:type="spellEnd"/>
    </w:p>
    <w:p w14:paraId="7FE73909" w14:textId="77777777" w:rsidR="00361838" w:rsidRPr="00361838" w:rsidRDefault="00361838" w:rsidP="00361838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parcurg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prezentarea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notează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3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idei-cheie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3B3A121D" w14:textId="77777777" w:rsidR="00361838" w:rsidRPr="00361838" w:rsidRDefault="00361838" w:rsidP="00361838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scriu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situație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reală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observată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(ex.: “un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coleg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fost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exclus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”, “o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postare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jignitoare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”, “un conflict pe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”) – 2–3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rânduri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9E534DA" w14:textId="0140D504" w:rsidR="00361838" w:rsidRPr="00361838" w:rsidRDefault="00361838" w:rsidP="007575B0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Rolul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profesorului</w:t>
      </w:r>
      <w:proofErr w:type="spellEnd"/>
    </w:p>
    <w:p w14:paraId="79296369" w14:textId="77777777" w:rsidR="00361838" w:rsidRPr="00361838" w:rsidRDefault="00361838" w:rsidP="00361838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clarifică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așteptări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+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criterii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reușită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trebuie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știe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elevul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înainte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clasă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45F9A437" w14:textId="30B62D9C" w:rsidR="00361838" w:rsidRPr="00361838" w:rsidRDefault="007575B0" w:rsidP="007575B0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Rezultat</w:t>
      </w:r>
      <w:proofErr w:type="spellEnd"/>
      <w:r w:rsidR="00361838"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al </w:t>
      </w:r>
      <w:proofErr w:type="spellStart"/>
      <w:r w:rsidR="00361838"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învățării</w:t>
      </w:r>
      <w:proofErr w:type="spellEnd"/>
    </w:p>
    <w:p w14:paraId="151DB171" w14:textId="77777777" w:rsidR="00361838" w:rsidRPr="00361838" w:rsidRDefault="00361838" w:rsidP="00361838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notițe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+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situație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reală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pregătită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discuție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F2CFF43" w14:textId="77777777" w:rsidR="00361838" w:rsidRPr="00361838" w:rsidRDefault="003963DE" w:rsidP="0036183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pict w14:anchorId="4E7A1D51">
          <v:rect id="_x0000_i1029" style="width:0;height:1.5pt" o:hralign="center" o:hrstd="t" o:hr="t" fillcolor="#a0a0a0" stroked="f"/>
        </w:pict>
      </w:r>
    </w:p>
    <w:p w14:paraId="6B31656D" w14:textId="77777777" w:rsidR="00620BEF" w:rsidRDefault="00620BEF" w:rsidP="00361838">
      <w:pPr>
        <w:spacing w:before="100" w:beforeAutospacing="1" w:after="100" w:afterAutospacing="1" w:line="360" w:lineRule="auto"/>
        <w:outlineLvl w:val="1"/>
        <w:rPr>
          <w:rStyle w:val="IntenseReference"/>
          <w:rFonts w:ascii="Bookman Old Style" w:hAnsi="Bookman Old Style"/>
          <w:sz w:val="28"/>
          <w:szCs w:val="28"/>
        </w:rPr>
      </w:pPr>
    </w:p>
    <w:p w14:paraId="6C49848E" w14:textId="2D81E4C0" w:rsidR="00361838" w:rsidRPr="00361838" w:rsidRDefault="007575B0" w:rsidP="00361838">
      <w:pPr>
        <w:spacing w:before="100" w:beforeAutospacing="1" w:after="100" w:afterAutospacing="1" w:line="360" w:lineRule="auto"/>
        <w:outlineLvl w:val="1"/>
        <w:rPr>
          <w:rStyle w:val="IntenseReference"/>
          <w:rFonts w:ascii="Bookman Old Style" w:hAnsi="Bookman Old Style"/>
          <w:sz w:val="28"/>
          <w:szCs w:val="28"/>
          <w:lang w:val="en-US"/>
        </w:rPr>
      </w:pPr>
      <w:r w:rsidRPr="007575B0">
        <w:rPr>
          <w:rStyle w:val="IntenseReference"/>
          <w:rFonts w:ascii="Bookman Old Style" w:hAnsi="Bookman Old Style"/>
          <w:sz w:val="28"/>
          <w:szCs w:val="28"/>
        </w:rPr>
        <w:t xml:space="preserve">ETAPA 2 </w:t>
      </w:r>
      <w:r w:rsidR="00361838"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– </w:t>
      </w:r>
      <w:proofErr w:type="spellStart"/>
      <w:r w:rsidR="00361838"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>Activare</w:t>
      </w:r>
      <w:proofErr w:type="spellEnd"/>
      <w:r w:rsidR="00361838" w:rsidRPr="00361838">
        <w:rPr>
          <w:rStyle w:val="IntenseReference"/>
          <w:rFonts w:ascii="Bookman Old Style" w:hAnsi="Bookman Old Style"/>
          <w:sz w:val="28"/>
          <w:szCs w:val="28"/>
          <w:lang w:val="en-US"/>
        </w:rPr>
        <w:t xml:space="preserve"> &amp; Warm-up (ÎN CLASĂ) | 7 min</w:t>
      </w:r>
    </w:p>
    <w:p w14:paraId="583DE964" w14:textId="77777777" w:rsidR="007575B0" w:rsidRDefault="00361838" w:rsidP="007575B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Scop</w:t>
      </w:r>
    </w:p>
    <w:p w14:paraId="520E2BE4" w14:textId="5A39033C" w:rsidR="00361838" w:rsidRPr="00361838" w:rsidRDefault="00361838" w:rsidP="007575B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Reactivarea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cunoștințelor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conectarea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experiențe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4B6B847" w14:textId="77777777" w:rsidR="00361838" w:rsidRPr="00361838" w:rsidRDefault="00361838" w:rsidP="007575B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Metode</w:t>
      </w:r>
    </w:p>
    <w:p w14:paraId="70C8253A" w14:textId="77777777" w:rsidR="00361838" w:rsidRPr="00361838" w:rsidRDefault="00361838" w:rsidP="007575B0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brainstorming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ghidat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discuție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euristică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, “think-pair-share”.</w:t>
      </w:r>
    </w:p>
    <w:p w14:paraId="49490D11" w14:textId="3AC947BF" w:rsidR="00361838" w:rsidRPr="00361838" w:rsidRDefault="00361838" w:rsidP="007575B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lastRenderedPageBreak/>
        <w:t>Întrebări</w:t>
      </w:r>
      <w:proofErr w:type="spellEnd"/>
      <w:r w:rsidR="007575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:</w:t>
      </w:r>
    </w:p>
    <w:p w14:paraId="12872DB4" w14:textId="77777777" w:rsidR="00361838" w:rsidRPr="00361838" w:rsidRDefault="00361838" w:rsidP="007575B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Care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este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diferența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dintre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dorință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66F114C6" w14:textId="77777777" w:rsidR="00361838" w:rsidRPr="00361838" w:rsidRDefault="00361838" w:rsidP="007575B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automat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lângă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el?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responsabilitatea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49B6ED96" w14:textId="77777777" w:rsidR="00361838" w:rsidRPr="00361838" w:rsidRDefault="00361838" w:rsidP="007575B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înseamnă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participare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civică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14–15 ani?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exemplu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realist.</w:t>
      </w:r>
    </w:p>
    <w:p w14:paraId="201C9A87" w14:textId="77777777" w:rsidR="007575B0" w:rsidRDefault="007575B0" w:rsidP="007575B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</w:p>
    <w:p w14:paraId="09C55E6D" w14:textId="05260F10" w:rsidR="00361838" w:rsidRPr="00361838" w:rsidRDefault="00361838" w:rsidP="007575B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Activitate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scurtă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digitală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(2–3 min)</w:t>
      </w:r>
    </w:p>
    <w:p w14:paraId="40046B76" w14:textId="77777777" w:rsidR="00620BEF" w:rsidRDefault="00620BEF" w:rsidP="007575B0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73C42149" w14:textId="3F3A70C1" w:rsidR="00361838" w:rsidRPr="00361838" w:rsidRDefault="00361838" w:rsidP="007575B0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Wordwall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: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“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Potrivește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dreptul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responsabilitatea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” (</w:t>
      </w:r>
      <w:r w:rsidR="00620BE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7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perechi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1549EC34" w14:textId="5BD296AE" w:rsidR="007575B0" w:rsidRDefault="003963DE" w:rsidP="007575B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hyperlink r:id="rId7" w:history="1">
        <w:r w:rsidR="00620BEF" w:rsidRPr="00620BEF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7"/>
            <w:szCs w:val="27"/>
            <w:lang w:val="en-US"/>
            <w14:ligatures w14:val="none"/>
          </w:rPr>
          <w:t>https://wordwall.net/ro/resource/106663631</w:t>
        </w:r>
      </w:hyperlink>
    </w:p>
    <w:p w14:paraId="3A7F4302" w14:textId="77777777" w:rsidR="00620BEF" w:rsidRDefault="00620BEF" w:rsidP="007575B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</w:p>
    <w:p w14:paraId="463DD55F" w14:textId="38EB6B47" w:rsidR="00361838" w:rsidRPr="00361838" w:rsidRDefault="007575B0" w:rsidP="007575B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Rezultat</w:t>
      </w:r>
      <w:proofErr w:type="spellEnd"/>
    </w:p>
    <w:p w14:paraId="4D2F6E0F" w14:textId="77777777" w:rsidR="00361838" w:rsidRPr="00361838" w:rsidRDefault="00361838" w:rsidP="007575B0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răspunsuri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orale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+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clarificarea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conceptelor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confuze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2F9E1968" w14:textId="77777777" w:rsidR="00361838" w:rsidRPr="00361838" w:rsidRDefault="003963DE" w:rsidP="007575B0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pict w14:anchorId="3DC38777">
          <v:rect id="_x0000_i1030" style="width:0;height:1.5pt" o:hralign="center" o:hrstd="t" o:hr="t" fillcolor="#a0a0a0" stroked="f"/>
        </w:pict>
      </w:r>
    </w:p>
    <w:p w14:paraId="591C4B4E" w14:textId="77777777" w:rsidR="00620BEF" w:rsidRDefault="00620BEF" w:rsidP="00361838">
      <w:pPr>
        <w:spacing w:before="100" w:beforeAutospacing="1" w:after="100" w:afterAutospacing="1" w:line="360" w:lineRule="auto"/>
        <w:outlineLvl w:val="1"/>
        <w:rPr>
          <w:rStyle w:val="IntenseReference"/>
          <w:rFonts w:ascii="Bookman Old Style" w:hAnsi="Bookman Old Style"/>
          <w:sz w:val="32"/>
          <w:szCs w:val="32"/>
        </w:rPr>
      </w:pPr>
    </w:p>
    <w:p w14:paraId="5F416A18" w14:textId="0D783F2D" w:rsidR="00361838" w:rsidRPr="00361838" w:rsidRDefault="00620BEF" w:rsidP="00361838">
      <w:pPr>
        <w:spacing w:before="100" w:beforeAutospacing="1" w:after="100" w:afterAutospacing="1" w:line="360" w:lineRule="auto"/>
        <w:outlineLvl w:val="1"/>
        <w:rPr>
          <w:rStyle w:val="IntenseReference"/>
          <w:rFonts w:ascii="Bookman Old Style" w:hAnsi="Bookman Old Style"/>
          <w:sz w:val="32"/>
          <w:szCs w:val="32"/>
          <w:lang w:val="en-US"/>
        </w:rPr>
      </w:pPr>
      <w:r w:rsidRPr="00620BEF">
        <w:rPr>
          <w:rStyle w:val="IntenseReference"/>
          <w:rFonts w:ascii="Bookman Old Style" w:hAnsi="Bookman Old Style"/>
          <w:sz w:val="32"/>
          <w:szCs w:val="32"/>
        </w:rPr>
        <w:t>ETAPA 3</w:t>
      </w:r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– </w:t>
      </w:r>
      <w:proofErr w:type="spellStart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Practică</w:t>
      </w:r>
      <w:proofErr w:type="spellEnd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</w:t>
      </w:r>
      <w:proofErr w:type="spellStart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ghidată</w:t>
      </w:r>
      <w:proofErr w:type="spellEnd"/>
      <w:r w:rsidRPr="00620BEF">
        <w:rPr>
          <w:rStyle w:val="IntenseReference"/>
          <w:rFonts w:ascii="Bookman Old Style" w:hAnsi="Bookman Old Style"/>
          <w:sz w:val="32"/>
          <w:szCs w:val="32"/>
        </w:rPr>
        <w:t xml:space="preserve"> </w:t>
      </w:r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| 10 min</w:t>
      </w:r>
    </w:p>
    <w:p w14:paraId="6B900736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Scop</w:t>
      </w:r>
    </w:p>
    <w:p w14:paraId="0F71A36C" w14:textId="77777777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Consolidarea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sarcini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structurate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cu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risc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redus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5972301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Activitatea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elevilor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(individual /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perechi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)</w:t>
      </w:r>
    </w:p>
    <w:p w14:paraId="62269CC0" w14:textId="7A931F18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Fișă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structurată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(Google Docs</w:t>
      </w:r>
      <w:r w:rsidR="00620B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)</w:t>
      </w:r>
    </w:p>
    <w:p w14:paraId="7E586536" w14:textId="77777777" w:rsidR="00361838" w:rsidRPr="00361838" w:rsidRDefault="00361838" w:rsidP="00361838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Completează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tabelul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Responsabilitate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–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Exemplu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școală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(min. 3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rânduri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202FC54D" w14:textId="77777777" w:rsidR="00361838" w:rsidRPr="00361838" w:rsidRDefault="00361838" w:rsidP="00361838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Bifează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fapt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/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opinie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(6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enunțuri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63B0D80A" w14:textId="77777777" w:rsidR="00361838" w:rsidRDefault="00361838" w:rsidP="00361838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Selectează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varianta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corectă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când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e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încălcată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viața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privată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online?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(3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itemi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0153E75A" w14:textId="55A252D1" w:rsidR="00620BEF" w:rsidRDefault="003963DE" w:rsidP="00620B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hyperlink r:id="rId8" w:history="1">
        <w:r w:rsidR="00620BEF" w:rsidRPr="00620BE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en-US"/>
            <w14:ligatures w14:val="none"/>
          </w:rPr>
          <w:t>FIȘĂ DE LUCRU -GOOGLE DOCS</w:t>
        </w:r>
      </w:hyperlink>
    </w:p>
    <w:p w14:paraId="4AB0C512" w14:textId="207778DC" w:rsidR="00620BEF" w:rsidRPr="00620BEF" w:rsidRDefault="00620BEF" w:rsidP="00620BEF">
      <w:pPr>
        <w:pStyle w:val="ListParagraph"/>
        <w:numPr>
          <w:ilvl w:val="0"/>
          <w:numId w:val="2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 xml:space="preserve">CLICK PE LINK PENTRU ACCESAREA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FIȘEI !</w:t>
      </w:r>
      <w:proofErr w:type="gramEnd"/>
    </w:p>
    <w:p w14:paraId="2E94DC77" w14:textId="77777777" w:rsidR="00620BEF" w:rsidRPr="00361838" w:rsidRDefault="00620BEF" w:rsidP="00620BE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25CD2E6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Rolul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profesorului</w:t>
      </w:r>
      <w:proofErr w:type="spellEnd"/>
    </w:p>
    <w:p w14:paraId="0E137E2D" w14:textId="77777777" w:rsidR="00361838" w:rsidRPr="00361838" w:rsidRDefault="00361838" w:rsidP="0036183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monitorizează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oferă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prompturi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corectează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concepții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greșite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</w:p>
    <w:p w14:paraId="1CDC35CE" w14:textId="77777777" w:rsidR="00361838" w:rsidRPr="00361838" w:rsidRDefault="00361838" w:rsidP="00361838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sprijină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elevii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dificultăți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liste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opțiuni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exemple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suplimentare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4708CED1" w14:textId="3EB11EA3" w:rsidR="00361838" w:rsidRPr="00361838" w:rsidRDefault="00620BEF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Rezultat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:</w:t>
      </w:r>
    </w:p>
    <w:p w14:paraId="37F2FD7F" w14:textId="77777777" w:rsidR="00361838" w:rsidRPr="00361838" w:rsidRDefault="00361838" w:rsidP="00361838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fișa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completată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fi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colectată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Classroom).</w:t>
      </w:r>
    </w:p>
    <w:p w14:paraId="7FF3B53E" w14:textId="77777777" w:rsidR="00361838" w:rsidRPr="00361838" w:rsidRDefault="003963DE" w:rsidP="0036183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pict w14:anchorId="1130AE4F">
          <v:rect id="_x0000_i1031" style="width:0;height:1.5pt" o:hralign="center" o:hrstd="t" o:hr="t" fillcolor="#a0a0a0" stroked="f"/>
        </w:pict>
      </w:r>
    </w:p>
    <w:p w14:paraId="437D0FFF" w14:textId="76C813CA" w:rsidR="00361838" w:rsidRPr="00361838" w:rsidRDefault="00620BEF" w:rsidP="00361838">
      <w:pPr>
        <w:spacing w:before="100" w:beforeAutospacing="1" w:after="100" w:afterAutospacing="1" w:line="360" w:lineRule="auto"/>
        <w:outlineLvl w:val="1"/>
        <w:rPr>
          <w:rStyle w:val="IntenseReference"/>
          <w:rFonts w:ascii="Bookman Old Style" w:hAnsi="Bookman Old Style"/>
          <w:sz w:val="32"/>
          <w:szCs w:val="32"/>
          <w:lang w:val="en-US"/>
        </w:rPr>
      </w:pPr>
      <w:r w:rsidRPr="005E574B">
        <w:rPr>
          <w:rStyle w:val="IntenseReference"/>
          <w:rFonts w:ascii="Bookman Old Style" w:hAnsi="Bookman Old Style"/>
          <w:sz w:val="32"/>
          <w:szCs w:val="32"/>
        </w:rPr>
        <w:t>ETAPA 4</w:t>
      </w:r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– </w:t>
      </w:r>
      <w:proofErr w:type="spellStart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Clarificare</w:t>
      </w:r>
      <w:proofErr w:type="spellEnd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</w:t>
      </w:r>
      <w:proofErr w:type="spellStart"/>
      <w:r w:rsidR="00361838" w:rsidRPr="00361838">
        <w:rPr>
          <w:rStyle w:val="IntenseReference"/>
          <w:rFonts w:ascii="Cambria" w:hAnsi="Cambria" w:cs="Cambria"/>
          <w:sz w:val="32"/>
          <w:szCs w:val="32"/>
          <w:lang w:val="en-US"/>
        </w:rPr>
        <w:t>ș</w:t>
      </w:r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i</w:t>
      </w:r>
      <w:proofErr w:type="spellEnd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</w:t>
      </w:r>
      <w:proofErr w:type="spellStart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sistematizare</w:t>
      </w:r>
      <w:proofErr w:type="spellEnd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| 8 min</w:t>
      </w:r>
    </w:p>
    <w:p w14:paraId="2FDB88DF" w14:textId="097F5C8E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Ce se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notează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pe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tablă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</w:p>
    <w:p w14:paraId="141EA7AF" w14:textId="77777777" w:rsidR="00361838" w:rsidRPr="00361838" w:rsidRDefault="00361838" w:rsidP="00361838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=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libertate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protecție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garantată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(legal + moral)</w:t>
      </w:r>
    </w:p>
    <w:p w14:paraId="7713A1CA" w14:textId="77777777" w:rsidR="00361838" w:rsidRPr="00361838" w:rsidRDefault="00361838" w:rsidP="00361838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Responsabilitate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=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obligație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respecta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drepturile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altora</w:t>
      </w:r>
      <w:proofErr w:type="spellEnd"/>
    </w:p>
    <w:p w14:paraId="4732AB95" w14:textId="77777777" w:rsidR="00361838" w:rsidRPr="00361838" w:rsidRDefault="00361838" w:rsidP="00361838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Participare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civică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=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implicare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pașnică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binele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comunității</w:t>
      </w:r>
      <w:proofErr w:type="spellEnd"/>
    </w:p>
    <w:p w14:paraId="7DED4DDD" w14:textId="77777777" w:rsidR="00361838" w:rsidRPr="00361838" w:rsidRDefault="00361838" w:rsidP="00361838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Regula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aur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drepturile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mele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se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termină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unde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încep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drepturile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altora</w:t>
      </w:r>
      <w:proofErr w:type="spellEnd"/>
    </w:p>
    <w:p w14:paraId="13D11637" w14:textId="77777777" w:rsidR="00361838" w:rsidRPr="00361838" w:rsidRDefault="00361838" w:rsidP="00361838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Triunghi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decizional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legal – etic –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consecințe</w:t>
      </w:r>
      <w:proofErr w:type="spellEnd"/>
    </w:p>
    <w:p w14:paraId="574E0A6E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Micro-model (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exemplu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)</w:t>
      </w:r>
    </w:p>
    <w:p w14:paraId="67F2FE9E" w14:textId="77777777" w:rsidR="00361838" w:rsidRPr="00361838" w:rsidRDefault="00361838" w:rsidP="00361838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exprimare</w:t>
      </w:r>
      <w:proofErr w:type="spellEnd"/>
    </w:p>
    <w:p w14:paraId="701ED960" w14:textId="77777777" w:rsidR="00361838" w:rsidRPr="00361838" w:rsidRDefault="00361838" w:rsidP="00361838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Responsabilitate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nu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jignesc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/nu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instig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/nu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răspândesc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fake news</w:t>
      </w:r>
    </w:p>
    <w:p w14:paraId="6A8619E1" w14:textId="77777777" w:rsidR="00361838" w:rsidRPr="00361838" w:rsidRDefault="00361838" w:rsidP="00361838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Exemplu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comentez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argumentat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respectuos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verific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sursa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înainte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distribui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359BBD0F" w14:textId="77777777" w:rsidR="00361838" w:rsidRPr="00361838" w:rsidRDefault="003963DE" w:rsidP="0036183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pict w14:anchorId="139BCA85">
          <v:rect id="_x0000_i1032" style="width:0;height:1.5pt" o:hralign="center" o:hrstd="t" o:hr="t" fillcolor="#a0a0a0" stroked="f"/>
        </w:pict>
      </w:r>
    </w:p>
    <w:p w14:paraId="22C834A6" w14:textId="77777777" w:rsidR="005E574B" w:rsidRDefault="005E574B" w:rsidP="00361838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</w:pPr>
    </w:p>
    <w:p w14:paraId="0C092C28" w14:textId="77777777" w:rsidR="005E574B" w:rsidRDefault="005E574B" w:rsidP="00361838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</w:pPr>
    </w:p>
    <w:p w14:paraId="32B0A6A4" w14:textId="73E3FA60" w:rsidR="00361838" w:rsidRPr="00361838" w:rsidRDefault="005E574B" w:rsidP="00361838">
      <w:pPr>
        <w:spacing w:before="100" w:beforeAutospacing="1" w:after="100" w:afterAutospacing="1" w:line="360" w:lineRule="auto"/>
        <w:outlineLvl w:val="1"/>
        <w:rPr>
          <w:rStyle w:val="IntenseReference"/>
          <w:rFonts w:ascii="Bookman Old Style" w:hAnsi="Bookman Old Style"/>
          <w:sz w:val="32"/>
          <w:szCs w:val="32"/>
          <w:lang w:val="en-US"/>
        </w:rPr>
      </w:pPr>
      <w:r w:rsidRPr="005E574B">
        <w:rPr>
          <w:rStyle w:val="IntenseReference"/>
          <w:rFonts w:ascii="Bookman Old Style" w:hAnsi="Bookman Old Style"/>
          <w:sz w:val="32"/>
          <w:szCs w:val="32"/>
        </w:rPr>
        <w:t>ETAPA 5</w:t>
      </w:r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– </w:t>
      </w:r>
      <w:proofErr w:type="spellStart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Aplicare</w:t>
      </w:r>
      <w:proofErr w:type="spellEnd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</w:t>
      </w:r>
      <w:proofErr w:type="spellStart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comunicativă</w:t>
      </w:r>
      <w:proofErr w:type="spellEnd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&amp; </w:t>
      </w:r>
      <w:proofErr w:type="spellStart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creativă</w:t>
      </w:r>
      <w:proofErr w:type="spellEnd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| 15 min</w:t>
      </w:r>
    </w:p>
    <w:p w14:paraId="3DF5B247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Scop</w:t>
      </w:r>
    </w:p>
    <w:p w14:paraId="15C51953" w14:textId="77777777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Transfer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situații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autentice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argumentare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colaborare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5693C3A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Resurse</w:t>
      </w:r>
      <w:proofErr w:type="spellEnd"/>
    </w:p>
    <w:p w14:paraId="713843F3" w14:textId="77777777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Scenario Cards</w:t>
      </w: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afișate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ecran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+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tipărite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echipe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).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Exemple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scenarii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1693BB0A" w14:textId="77777777" w:rsidR="00361838" w:rsidRPr="00361838" w:rsidRDefault="00361838" w:rsidP="00361838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Într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-un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grup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clasă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apare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postare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cu o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poză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unui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coleg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fără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acord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însoțită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de glume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jignitoare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.</w:t>
      </w:r>
    </w:p>
    <w:p w14:paraId="3C7B288E" w14:textId="77777777" w:rsidR="00361838" w:rsidRPr="00361838" w:rsidRDefault="00361838" w:rsidP="00361838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Un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elev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este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exclus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constant din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activități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(“nu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te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vrem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echipă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”).</w:t>
      </w:r>
    </w:p>
    <w:p w14:paraId="5BCF92B8" w14:textId="77777777" w:rsidR="00361838" w:rsidRPr="00361838" w:rsidRDefault="00361838" w:rsidP="00361838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Cineva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distribuie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“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știri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”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neverificate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despre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un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profesor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/ elev.</w:t>
      </w:r>
    </w:p>
    <w:p w14:paraId="453C9375" w14:textId="77777777" w:rsidR="00361838" w:rsidRPr="005E574B" w:rsidRDefault="00361838" w:rsidP="00361838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O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regulă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școlară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este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percepută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ca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nedreaptă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. Cum o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contești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corect</w:t>
      </w:r>
      <w:proofErr w:type="spellEnd"/>
      <w:r w:rsidRPr="0036183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?</w:t>
      </w:r>
    </w:p>
    <w:p w14:paraId="7E503D6E" w14:textId="77777777" w:rsidR="000043F2" w:rsidRDefault="000043F2" w:rsidP="000043F2">
      <w:pPr>
        <w:spacing w:after="0" w:line="240" w:lineRule="auto"/>
        <w:rPr>
          <w:rFonts w:ascii="Livvic" w:eastAsia="Times New Roman" w:hAnsi="Livvic" w:cs="Times New Roman"/>
          <w:b/>
          <w:bCs/>
          <w:color w:val="409E9E"/>
          <w:kern w:val="0"/>
          <w:sz w:val="40"/>
          <w:szCs w:val="40"/>
          <w:lang w:val="en-US"/>
          <w14:ligatures w14:val="none"/>
        </w:rPr>
      </w:pPr>
    </w:p>
    <w:p w14:paraId="5CC0318D" w14:textId="2D8A7AB8" w:rsid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</w:pP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32"/>
          <w:szCs w:val="32"/>
          <w:lang w:val="en-US"/>
          <w14:ligatures w14:val="none"/>
        </w:rPr>
        <w:t>Fișă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32"/>
          <w:szCs w:val="32"/>
          <w:lang w:val="en-US"/>
          <w14:ligatures w14:val="none"/>
        </w:rPr>
        <w:t xml:space="preserve"> de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32"/>
          <w:szCs w:val="32"/>
          <w:lang w:val="en-US"/>
          <w14:ligatures w14:val="none"/>
        </w:rPr>
        <w:t>Scenarii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32"/>
          <w:szCs w:val="32"/>
          <w:lang w:val="en-US"/>
          <w14:ligatures w14:val="none"/>
        </w:rPr>
        <w:t xml:space="preserve">: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32"/>
          <w:szCs w:val="32"/>
          <w:lang w:val="en-US"/>
          <w14:ligatures w14:val="none"/>
        </w:rPr>
        <w:t>Comportament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32"/>
          <w:szCs w:val="32"/>
          <w:lang w:val="en-US"/>
          <w14:ligatures w14:val="none"/>
        </w:rPr>
        <w:t xml:space="preserve"> Civic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32"/>
          <w:szCs w:val="32"/>
          <w:lang w:val="en-US"/>
          <w14:ligatures w14:val="none"/>
        </w:rPr>
        <w:t>și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32"/>
          <w:szCs w:val="32"/>
          <w:lang w:val="en-US"/>
          <w14:ligatures w14:val="none"/>
        </w:rPr>
        <w:t xml:space="preserve"> Social</w:t>
      </w:r>
    </w:p>
    <w:p w14:paraId="7CEC2E45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/>
          <w14:ligatures w14:val="none"/>
        </w:rPr>
      </w:pPr>
    </w:p>
    <w:p w14:paraId="49692C37" w14:textId="6B15056F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Instrucțiuni</w:t>
      </w:r>
      <w:proofErr w:type="spellEnd"/>
    </w:p>
    <w:p w14:paraId="62D21325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Analizează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fiecare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situație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mai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jos.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Imaginează-ți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ești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un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observator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neutru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chiar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unul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dintre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personajele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implicate.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Răspunde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întrebările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reflecție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găsi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cea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mai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matură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responsabilă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soluție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30355220" w14:textId="77777777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t>​</w:t>
      </w:r>
    </w:p>
    <w:p w14:paraId="089C6DBF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Verificarea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Conceptelor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: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Etica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Școală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r w:rsidRPr="000043F2">
        <w:rPr>
          <w:rFonts w:ascii="Segoe UI Emoji" w:eastAsia="Times New Roman" w:hAnsi="Segoe UI Emoji" w:cs="Segoe UI Emoji"/>
          <w:b/>
          <w:bCs/>
          <w:color w:val="409E9E"/>
          <w:kern w:val="0"/>
          <w:sz w:val="24"/>
          <w:szCs w:val="24"/>
          <w:lang w:val="en-US"/>
          <w14:ligatures w14:val="none"/>
        </w:rPr>
        <w:t>🎓</w:t>
      </w:r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​</w:t>
      </w:r>
    </w:p>
    <w:p w14:paraId="2B6868D3" w14:textId="0BB7FAC4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t>​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Înainte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de a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analiza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detaliu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scenariile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propuse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ne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asigurăm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înțelegem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termenii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cheie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legați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comportamentul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etic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civic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mediul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școlar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online.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Potrivește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fiecare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concept cu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definiția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sa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corectă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5F8A2C69" w14:textId="77777777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t>​</w:t>
      </w:r>
    </w:p>
    <w:p w14:paraId="52D6961B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Cuvinte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cheie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:</w:t>
      </w:r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Cyberbullying,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Excluziune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socială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Dezinformare</w:t>
      </w:r>
      <w:proofErr w:type="spellEnd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(Fake news), Spirit civic, </w:t>
      </w:r>
      <w:proofErr w:type="spellStart"/>
      <w:r w:rsidRPr="000043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Empatie</w:t>
      </w:r>
      <w:proofErr w:type="spellEnd"/>
    </w:p>
    <w:p w14:paraId="0D495B1C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99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8394"/>
        <w:gridCol w:w="1027"/>
      </w:tblGrid>
      <w:tr w:rsidR="000043F2" w:rsidRPr="000043F2" w14:paraId="64768B4E" w14:textId="77777777" w:rsidTr="000043F2">
        <w:trPr>
          <w:trHeight w:val="3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238F7B8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E8430AC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Definition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04C26BA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Word</w:t>
            </w:r>
          </w:p>
        </w:tc>
      </w:tr>
      <w:tr w:rsidR="000043F2" w:rsidRPr="000043F2" w14:paraId="27DFD99C" w14:textId="77777777" w:rsidTr="000043F2">
        <w:trPr>
          <w:trHeight w:val="3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0" w:type="dxa"/>
              <w:left w:w="240" w:type="dxa"/>
              <w:bottom w:w="240" w:type="dxa"/>
              <w:right w:w="120" w:type="dxa"/>
            </w:tcMar>
            <w:hideMark/>
          </w:tcPr>
          <w:p w14:paraId="32CB1218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0" w:type="dxa"/>
              <w:bottom w:w="240" w:type="dxa"/>
              <w:right w:w="240" w:type="dxa"/>
            </w:tcMar>
            <w:hideMark/>
          </w:tcPr>
          <w:p w14:paraId="3381E5A1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Acțiunea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lăsa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cineva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intenționat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afara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unui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grup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sau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unei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activități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9533333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0043F2" w:rsidRPr="000043F2" w14:paraId="5C3632F2" w14:textId="77777777" w:rsidTr="000043F2">
        <w:trPr>
          <w:trHeight w:val="6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0" w:type="dxa"/>
              <w:left w:w="240" w:type="dxa"/>
              <w:bottom w:w="240" w:type="dxa"/>
              <w:right w:w="120" w:type="dxa"/>
            </w:tcMar>
            <w:hideMark/>
          </w:tcPr>
          <w:p w14:paraId="51AC0459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0" w:type="dxa"/>
              <w:bottom w:w="240" w:type="dxa"/>
              <w:right w:w="240" w:type="dxa"/>
            </w:tcMar>
            <w:hideMark/>
          </w:tcPr>
          <w:p w14:paraId="4F2F9988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Hărțuirea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sau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umilirea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unei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persoane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prin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intermediul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tehnologiei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digitale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rețele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sociale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mesaje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021D005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0043F2" w:rsidRPr="000043F2" w14:paraId="35838AE3" w14:textId="77777777" w:rsidTr="000043F2">
        <w:trPr>
          <w:trHeight w:val="3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0" w:type="dxa"/>
              <w:left w:w="240" w:type="dxa"/>
              <w:bottom w:w="240" w:type="dxa"/>
              <w:right w:w="120" w:type="dxa"/>
            </w:tcMar>
            <w:hideMark/>
          </w:tcPr>
          <w:p w14:paraId="264D53BE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0" w:type="dxa"/>
              <w:bottom w:w="240" w:type="dxa"/>
              <w:right w:w="240" w:type="dxa"/>
            </w:tcMar>
            <w:hideMark/>
          </w:tcPr>
          <w:p w14:paraId="7F927417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Distribuirea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unor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informații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false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sau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neverificate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scopul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induce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eroare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307C8EEB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0043F2" w:rsidRPr="000043F2" w14:paraId="11588A4E" w14:textId="77777777" w:rsidTr="000043F2">
        <w:trPr>
          <w:trHeight w:val="3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0" w:type="dxa"/>
              <w:left w:w="240" w:type="dxa"/>
              <w:bottom w:w="240" w:type="dxa"/>
              <w:right w:w="120" w:type="dxa"/>
            </w:tcMar>
            <w:hideMark/>
          </w:tcPr>
          <w:p w14:paraId="1274052D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0" w:type="dxa"/>
              <w:bottom w:w="240" w:type="dxa"/>
              <w:right w:w="240" w:type="dxa"/>
            </w:tcMar>
            <w:hideMark/>
          </w:tcPr>
          <w:p w14:paraId="07F7599B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Capacitatea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înțelege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și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simți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ceea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trăiește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o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altă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persoană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37354303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0043F2" w:rsidRPr="000043F2" w14:paraId="5D872DCE" w14:textId="77777777" w:rsidTr="000043F2">
        <w:trPr>
          <w:trHeight w:val="3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40" w:type="dxa"/>
              <w:left w:w="240" w:type="dxa"/>
              <w:bottom w:w="240" w:type="dxa"/>
              <w:right w:w="120" w:type="dxa"/>
            </w:tcMar>
            <w:hideMark/>
          </w:tcPr>
          <w:p w14:paraId="0CBE9F5E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0" w:type="dxa"/>
              <w:bottom w:w="240" w:type="dxa"/>
              <w:right w:w="240" w:type="dxa"/>
            </w:tcMar>
            <w:hideMark/>
          </w:tcPr>
          <w:p w14:paraId="07F48223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Atitudine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responsabilă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față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comunitate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și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respectarea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regulilor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prin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dialog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și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implicare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A3139E7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25F51E57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99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"/>
        <w:gridCol w:w="9140"/>
      </w:tblGrid>
      <w:tr w:rsidR="000043F2" w:rsidRPr="000043F2" w14:paraId="64BDAE3F" w14:textId="77777777" w:rsidTr="000043F2">
        <w:trPr>
          <w:trHeight w:val="649"/>
        </w:trPr>
        <w:tc>
          <w:tcPr>
            <w:tcW w:w="0" w:type="auto"/>
            <w:tcBorders>
              <w:top w:val="single" w:sz="18" w:space="0" w:color="409E9E"/>
              <w:left w:val="single" w:sz="18" w:space="0" w:color="409E9E"/>
              <w:bottom w:val="single" w:sz="18" w:space="0" w:color="409E9E"/>
            </w:tcBorders>
            <w:shd w:val="clear" w:color="auto" w:fill="F9FD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799B5AA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Segoe UI Emoji" w:eastAsia="Times New Roman" w:hAnsi="Segoe UI Emoji" w:cs="Segoe UI Emoj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📢</w:t>
            </w: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sz="18" w:space="0" w:color="409E9E"/>
              <w:bottom w:val="single" w:sz="18" w:space="0" w:color="409E9E"/>
              <w:right w:val="single" w:sz="18" w:space="0" w:color="409E9E"/>
            </w:tcBorders>
            <w:shd w:val="clear" w:color="auto" w:fill="F9FD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EDB0E3A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Amintește-ți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orice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interacțiune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, fie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față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față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sau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mediul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digital,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regula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aur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este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: </w:t>
            </w:r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„Nu face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altuia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nu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ți-ar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plăcea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ți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se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facă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ție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!”</w:t>
            </w:r>
          </w:p>
        </w:tc>
      </w:tr>
    </w:tbl>
    <w:p w14:paraId="5BD2855F" w14:textId="77777777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t>​</w:t>
      </w:r>
    </w:p>
    <w:p w14:paraId="3653693A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Scenariul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1: Cyberbullying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Intimitate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r w:rsidRPr="000043F2">
        <w:rPr>
          <w:rFonts w:ascii="Segoe UI Emoji" w:eastAsia="Times New Roman" w:hAnsi="Segoe UI Emoji" w:cs="Segoe UI Emoji"/>
          <w:b/>
          <w:bCs/>
          <w:color w:val="409E9E"/>
          <w:kern w:val="0"/>
          <w:sz w:val="24"/>
          <w:szCs w:val="24"/>
          <w:lang w:val="en-US"/>
          <w14:ligatures w14:val="none"/>
        </w:rPr>
        <w:t>📱</w:t>
      </w:r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​</w:t>
      </w:r>
    </w:p>
    <w:p w14:paraId="38F89622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7346"/>
      </w:tblGrid>
      <w:tr w:rsidR="000043F2" w:rsidRPr="000043F2" w14:paraId="773450DD" w14:textId="77777777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p w14:paraId="33A47BCE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  <w:bdr w:val="none" w:sz="0" w:space="0" w:color="auto" w:frame="1"/>
                <w:lang w:eastAsia="ro-RO"/>
                <w14:ligatures w14:val="none"/>
              </w:rPr>
              <w:drawing>
                <wp:inline distT="0" distB="0" distL="0" distR="0" wp14:anchorId="6194BA48" wp14:editId="7518989F">
                  <wp:extent cx="1905000" cy="1905000"/>
                  <wp:effectExtent l="0" t="0" r="0" b="0"/>
                  <wp:docPr id="17" name="I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0" w:type="dxa"/>
            </w:tcMar>
            <w:hideMark/>
          </w:tcPr>
          <w:p w14:paraId="482E656D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Situația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Într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-un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grup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WhatsApp al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clasei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apare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o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postare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cu o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poză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unui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coleg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făcută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fără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acordul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lui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într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-un moment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jenant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însoțită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glume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jignitoare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.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Mulți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colegi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reacționează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cu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emoticoane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râs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36F5ED66" w14:textId="77777777" w:rsidR="000043F2" w:rsidRPr="000043F2" w:rsidRDefault="000043F2" w:rsidP="000043F2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FFFFFF"/>
                <w:kern w:val="0"/>
                <w:sz w:val="24"/>
                <w:szCs w:val="24"/>
                <w:lang w:val="en-US"/>
                <w14:ligatures w14:val="none"/>
              </w:rPr>
              <w:t>​</w:t>
            </w:r>
          </w:p>
          <w:p w14:paraId="13A143FD" w14:textId="77777777" w:rsidR="000043F2" w:rsidRPr="000043F2" w:rsidRDefault="000043F2" w:rsidP="000043F2">
            <w:pPr>
              <w:numPr>
                <w:ilvl w:val="0"/>
                <w:numId w:val="28"/>
              </w:num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Care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crezi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este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impactul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emoțional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asupra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colegului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vizat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? Cum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te-ai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simți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locul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lui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?</w:t>
            </w:r>
          </w:p>
          <w:p w14:paraId="2CBA03E6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2D0F24F9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0043F2" w:rsidRPr="000043F2" w14:paraId="5766CDE7" w14:textId="77777777">
        <w:tc>
          <w:tcPr>
            <w:tcW w:w="0" w:type="auto"/>
            <w:tcBorders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90A3382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0043F2" w:rsidRPr="000043F2" w14:paraId="01C2B5E4" w14:textId="77777777">
        <w:tc>
          <w:tcPr>
            <w:tcW w:w="0" w:type="auto"/>
            <w:tcBorders>
              <w:top w:val="dashed" w:sz="6" w:space="0" w:color="767676"/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DF6024B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25C8999C" w14:textId="77777777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lastRenderedPageBreak/>
        <w:t>​</w:t>
      </w:r>
    </w:p>
    <w:p w14:paraId="1BB9CED7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2. Ce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responsabilitate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au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cei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care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dau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„like”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reacționează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râsete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chiar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dacă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nu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ei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au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postat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poza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?</w:t>
      </w:r>
    </w:p>
    <w:p w14:paraId="4240DE6E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0043F2" w:rsidRPr="000043F2" w14:paraId="58A7CBC4" w14:textId="77777777">
        <w:tc>
          <w:tcPr>
            <w:tcW w:w="0" w:type="auto"/>
            <w:tcBorders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DA1F103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0043F2" w:rsidRPr="000043F2" w14:paraId="32193168" w14:textId="77777777">
        <w:tc>
          <w:tcPr>
            <w:tcW w:w="0" w:type="auto"/>
            <w:tcBorders>
              <w:top w:val="dashed" w:sz="6" w:space="0" w:color="767676"/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8410993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0B8936EE" w14:textId="77777777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t>​</w:t>
      </w:r>
    </w:p>
    <w:p w14:paraId="2A0CFB44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Scenariul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2: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Excluziunea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Socială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r w:rsidRPr="000043F2">
        <w:rPr>
          <w:rFonts w:ascii="Segoe UI Emoji" w:eastAsia="Times New Roman" w:hAnsi="Segoe UI Emoji" w:cs="Segoe UI Emoji"/>
          <w:b/>
          <w:bCs/>
          <w:color w:val="409E9E"/>
          <w:kern w:val="0"/>
          <w:sz w:val="24"/>
          <w:szCs w:val="24"/>
          <w:lang w:val="en-US"/>
          <w14:ligatures w14:val="none"/>
        </w:rPr>
        <w:t>🚫</w:t>
      </w:r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​</w:t>
      </w:r>
    </w:p>
    <w:p w14:paraId="4F101906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6"/>
        <w:gridCol w:w="3120"/>
      </w:tblGrid>
      <w:tr w:rsidR="000043F2" w:rsidRPr="000043F2" w14:paraId="1332D3CA" w14:textId="77777777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p w14:paraId="379CD34C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Situația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Un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elev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este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exclus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constant din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activitățile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grup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. De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fiecare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dată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când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se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fac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echipe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la sport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sau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la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proiecte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aude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replici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genul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: „Nu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vrem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echipă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”, „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Ești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în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plus”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sau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este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ignorat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complet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1662D577" w14:textId="77777777" w:rsidR="000043F2" w:rsidRPr="000043F2" w:rsidRDefault="000043F2" w:rsidP="000043F2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FFFFFF"/>
                <w:kern w:val="0"/>
                <w:sz w:val="24"/>
                <w:szCs w:val="24"/>
                <w:lang w:val="en-US"/>
                <w14:ligatures w14:val="none"/>
              </w:rPr>
              <w:t>​</w:t>
            </w:r>
          </w:p>
          <w:p w14:paraId="68A3FB50" w14:textId="77777777" w:rsidR="000043F2" w:rsidRPr="000043F2" w:rsidRDefault="000043F2" w:rsidP="000043F2">
            <w:pPr>
              <w:numPr>
                <w:ilvl w:val="0"/>
                <w:numId w:val="29"/>
              </w:num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De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este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excluziunea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considerată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o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formă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agresiune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(bullying),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chiar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dacă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nu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există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violență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fizică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?</w:t>
            </w:r>
          </w:p>
          <w:p w14:paraId="75ED1808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0" w:type="dxa"/>
            </w:tcMar>
            <w:hideMark/>
          </w:tcPr>
          <w:p w14:paraId="23BFE14C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  <w:bdr w:val="none" w:sz="0" w:space="0" w:color="auto" w:frame="1"/>
                <w:lang w:eastAsia="ro-RO"/>
                <w14:ligatures w14:val="none"/>
              </w:rPr>
              <w:drawing>
                <wp:inline distT="0" distB="0" distL="0" distR="0" wp14:anchorId="2B576CA8" wp14:editId="5E9429E8">
                  <wp:extent cx="1905000" cy="1905000"/>
                  <wp:effectExtent l="0" t="0" r="0" b="0"/>
                  <wp:docPr id="18" name="I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F3A22F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0043F2" w:rsidRPr="000043F2" w14:paraId="34CD4F38" w14:textId="77777777">
        <w:tc>
          <w:tcPr>
            <w:tcW w:w="0" w:type="auto"/>
            <w:tcBorders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0A1A895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0043F2" w:rsidRPr="000043F2" w14:paraId="128569C0" w14:textId="77777777">
        <w:tc>
          <w:tcPr>
            <w:tcW w:w="0" w:type="auto"/>
            <w:tcBorders>
              <w:top w:val="dashed" w:sz="6" w:space="0" w:color="767676"/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4364F12F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23369DC7" w14:textId="77777777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t>​</w:t>
      </w:r>
    </w:p>
    <w:p w14:paraId="014FA986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2.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Ești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liderul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unei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echipe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. Cum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poți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interveni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integra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acest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coleg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fără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părea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faci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„din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milă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”?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Scrie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replică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posibilă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68271F11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0043F2" w:rsidRPr="000043F2" w14:paraId="060FD14E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3FDFC185" w14:textId="77777777" w:rsidR="000043F2" w:rsidRPr="000043F2" w:rsidRDefault="000043F2" w:rsidP="000043F2">
            <w:pPr>
              <w:spacing w:after="24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27DD437A" w14:textId="77777777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t>​</w:t>
      </w:r>
    </w:p>
    <w:p w14:paraId="6E726440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Scenariul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3: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Dezinformarea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Zvonurile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r w:rsidRPr="000043F2">
        <w:rPr>
          <w:rFonts w:ascii="Segoe UI Emoji" w:eastAsia="Times New Roman" w:hAnsi="Segoe UI Emoji" w:cs="Segoe UI Emoji"/>
          <w:b/>
          <w:bCs/>
          <w:color w:val="409E9E"/>
          <w:kern w:val="0"/>
          <w:sz w:val="24"/>
          <w:szCs w:val="24"/>
          <w:lang w:val="en-US"/>
          <w14:ligatures w14:val="none"/>
        </w:rPr>
        <w:t>🗣️</w:t>
      </w:r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​</w:t>
      </w:r>
    </w:p>
    <w:p w14:paraId="357CEFA6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7346"/>
      </w:tblGrid>
      <w:tr w:rsidR="000043F2" w:rsidRPr="000043F2" w14:paraId="5C889221" w14:textId="77777777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p w14:paraId="15028BA6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  <w:bdr w:val="none" w:sz="0" w:space="0" w:color="auto" w:frame="1"/>
                <w:lang w:eastAsia="ro-RO"/>
                <w14:ligatures w14:val="none"/>
              </w:rPr>
              <w:lastRenderedPageBreak/>
              <w:drawing>
                <wp:inline distT="0" distB="0" distL="0" distR="0" wp14:anchorId="410070AE" wp14:editId="376FFEF1">
                  <wp:extent cx="1905000" cy="1905000"/>
                  <wp:effectExtent l="0" t="0" r="0" b="0"/>
                  <wp:docPr id="19" name="I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0" w:type="dxa"/>
            </w:tcMar>
            <w:hideMark/>
          </w:tcPr>
          <w:p w14:paraId="1DB418B4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Situația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Cineva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distribuie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„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știri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”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neverificate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despre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un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profesor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sau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un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elev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(ex: „Am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auzit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X 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fost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exmatriculat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”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sau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„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Profesorul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Y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demisionează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pentru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făcut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ceva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ilegal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”).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Informația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se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răspândește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rapid.</w:t>
            </w:r>
          </w:p>
          <w:p w14:paraId="21246A1D" w14:textId="77777777" w:rsidR="000043F2" w:rsidRPr="000043F2" w:rsidRDefault="000043F2" w:rsidP="000043F2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FFFFFF"/>
                <w:kern w:val="0"/>
                <w:sz w:val="24"/>
                <w:szCs w:val="24"/>
                <w:lang w:val="en-US"/>
                <w14:ligatures w14:val="none"/>
              </w:rPr>
              <w:t>​</w:t>
            </w:r>
          </w:p>
          <w:p w14:paraId="0D07A145" w14:textId="77777777" w:rsidR="000043F2" w:rsidRPr="000043F2" w:rsidRDefault="000043F2" w:rsidP="000043F2">
            <w:pPr>
              <w:numPr>
                <w:ilvl w:val="0"/>
                <w:numId w:val="30"/>
              </w:num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Care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sunt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riscurile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răspândirii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unor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informații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neverificate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?</w:t>
            </w:r>
          </w:p>
          <w:p w14:paraId="78C29986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7E5ADDEB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0043F2" w:rsidRPr="000043F2" w14:paraId="4DE4A0AB" w14:textId="77777777">
        <w:tc>
          <w:tcPr>
            <w:tcW w:w="0" w:type="auto"/>
            <w:tcBorders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F0069B7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0043F2" w:rsidRPr="000043F2" w14:paraId="016FBC49" w14:textId="77777777">
        <w:tc>
          <w:tcPr>
            <w:tcW w:w="0" w:type="auto"/>
            <w:tcBorders>
              <w:top w:val="dashed" w:sz="6" w:space="0" w:color="767676"/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6F49E74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3696DE77" w14:textId="77777777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t>​</w:t>
      </w:r>
    </w:p>
    <w:p w14:paraId="54E13992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2. Cum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poți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verifica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veridicitatea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unei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informații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înainte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de a o da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mai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departe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?</w:t>
      </w:r>
    </w:p>
    <w:p w14:paraId="5F6A8023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0043F2" w:rsidRPr="000043F2" w14:paraId="2C8E43CF" w14:textId="7777777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3C2A059" w14:textId="77777777" w:rsidR="000043F2" w:rsidRPr="000043F2" w:rsidRDefault="000043F2" w:rsidP="000043F2">
            <w:pPr>
              <w:spacing w:after="24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68CC2EFE" w14:textId="77777777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t>​</w:t>
      </w:r>
    </w:p>
    <w:p w14:paraId="7C33BB75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Scenariul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4: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Spiritul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Civic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Regulile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 xml:space="preserve"> </w:t>
      </w:r>
      <w:r w:rsidRPr="000043F2">
        <w:rPr>
          <w:rFonts w:ascii="Segoe UI Emoji" w:eastAsia="Times New Roman" w:hAnsi="Segoe UI Emoji" w:cs="Segoe UI Emoji"/>
          <w:b/>
          <w:bCs/>
          <w:color w:val="409E9E"/>
          <w:kern w:val="0"/>
          <w:sz w:val="24"/>
          <w:szCs w:val="24"/>
          <w:lang w:val="en-US"/>
          <w14:ligatures w14:val="none"/>
        </w:rPr>
        <w:t>⚖️</w:t>
      </w:r>
      <w:r w:rsidRPr="000043F2">
        <w:rPr>
          <w:rFonts w:ascii="Times New Roman" w:eastAsia="Times New Roman" w:hAnsi="Times New Roman" w:cs="Times New Roman"/>
          <w:b/>
          <w:bCs/>
          <w:color w:val="409E9E"/>
          <w:kern w:val="0"/>
          <w:sz w:val="24"/>
          <w:szCs w:val="24"/>
          <w:lang w:val="en-US"/>
          <w14:ligatures w14:val="none"/>
        </w:rPr>
        <w:t>​</w:t>
      </w:r>
    </w:p>
    <w:p w14:paraId="67AB7B00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6"/>
        <w:gridCol w:w="3120"/>
      </w:tblGrid>
      <w:tr w:rsidR="000043F2" w:rsidRPr="000043F2" w14:paraId="79D5129F" w14:textId="77777777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p w14:paraId="389AA6D0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Situația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O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regulă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școlară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este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percepută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de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majoritatea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elevilor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ca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fiind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nedreaptă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sau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ilogică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.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Unii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colegi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propun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facă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grevă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sau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vandalizeze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,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dar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tu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vrei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rezolvi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problema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matur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  <w:p w14:paraId="1FFE3E0D" w14:textId="77777777" w:rsidR="000043F2" w:rsidRPr="000043F2" w:rsidRDefault="000043F2" w:rsidP="000043F2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FFFFFF"/>
                <w:kern w:val="0"/>
                <w:sz w:val="24"/>
                <w:szCs w:val="24"/>
                <w:lang w:val="en-US"/>
                <w14:ligatures w14:val="none"/>
              </w:rPr>
              <w:t>​</w:t>
            </w:r>
          </w:p>
          <w:p w14:paraId="779F2CF2" w14:textId="77777777" w:rsidR="000043F2" w:rsidRPr="000043F2" w:rsidRDefault="000043F2" w:rsidP="000043F2">
            <w:pPr>
              <w:numPr>
                <w:ilvl w:val="0"/>
                <w:numId w:val="31"/>
              </w:num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Care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este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diferența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dintre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plânge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comportament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pasiv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)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și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a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contesta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corect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(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comportament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civic)?</w:t>
            </w:r>
          </w:p>
          <w:p w14:paraId="308C30E8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120" w:type="dxa"/>
              <w:bottom w:w="0" w:type="dxa"/>
              <w:right w:w="0" w:type="dxa"/>
            </w:tcMar>
            <w:hideMark/>
          </w:tcPr>
          <w:p w14:paraId="0D3D0AD4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  <w:bdr w:val="none" w:sz="0" w:space="0" w:color="auto" w:frame="1"/>
                <w:lang w:eastAsia="ro-RO"/>
                <w14:ligatures w14:val="none"/>
              </w:rPr>
              <w:drawing>
                <wp:inline distT="0" distB="0" distL="0" distR="0" wp14:anchorId="28FEC934" wp14:editId="6ADCE5FD">
                  <wp:extent cx="1905000" cy="1905000"/>
                  <wp:effectExtent l="0" t="0" r="0" b="0"/>
                  <wp:docPr id="20" name="I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385305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0043F2" w:rsidRPr="000043F2" w14:paraId="17992AB8" w14:textId="77777777">
        <w:tc>
          <w:tcPr>
            <w:tcW w:w="0" w:type="auto"/>
            <w:tcBorders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1D5F15C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0043F2" w:rsidRPr="000043F2" w14:paraId="665F4C91" w14:textId="77777777">
        <w:tc>
          <w:tcPr>
            <w:tcW w:w="0" w:type="auto"/>
            <w:tcBorders>
              <w:top w:val="dashed" w:sz="6" w:space="0" w:color="767676"/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A089594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710955E7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9740"/>
      </w:tblGrid>
      <w:tr w:rsidR="000043F2" w:rsidRPr="000043F2" w14:paraId="53D1833A" w14:textId="77777777"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0E316918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043F2">
              <w:rPr>
                <w:rFonts w:ascii="Segoe UI Emoji" w:eastAsia="Times New Roman" w:hAnsi="Segoe UI Emoji" w:cs="Segoe UI Emoji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>💡</w:t>
            </w: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​</w:t>
            </w:r>
          </w:p>
        </w:tc>
        <w:tc>
          <w:tcPr>
            <w:tcW w:w="0" w:type="auto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8998008" w14:textId="77777777" w:rsidR="000043F2" w:rsidRPr="000043F2" w:rsidRDefault="000043F2" w:rsidP="000043F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Sfat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Folosește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argumente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logice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, nu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emoționale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.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Propune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o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alternativă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, nu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doar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critica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regula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existentă</w:t>
            </w:r>
            <w:proofErr w:type="spellEnd"/>
            <w:r w:rsidRPr="000043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</w:tr>
    </w:tbl>
    <w:p w14:paraId="27A43D7C" w14:textId="77777777" w:rsidR="000043F2" w:rsidRPr="000043F2" w:rsidRDefault="000043F2" w:rsidP="000043F2">
      <w:pPr>
        <w:spacing w:before="24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lang w:val="en-US"/>
          <w14:ligatures w14:val="none"/>
        </w:rPr>
        <w:t>​</w:t>
      </w:r>
    </w:p>
    <w:p w14:paraId="62D789B9" w14:textId="77777777" w:rsidR="000043F2" w:rsidRPr="000043F2" w:rsidRDefault="000043F2" w:rsidP="000043F2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2.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Enumeră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3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pași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concreți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pe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care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i-ar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putea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face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Consiliul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Elevilor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schimba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regula</w:t>
      </w:r>
      <w:proofErr w:type="spellEnd"/>
      <w:r w:rsidRPr="000043F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t>.</w:t>
      </w:r>
    </w:p>
    <w:p w14:paraId="01CB6995" w14:textId="77777777" w:rsidR="000043F2" w:rsidRPr="000043F2" w:rsidRDefault="000043F2" w:rsidP="000043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W w:w="10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0043F2" w:rsidRPr="000043F2" w14:paraId="17CE54B7" w14:textId="77777777">
        <w:tc>
          <w:tcPr>
            <w:tcW w:w="0" w:type="auto"/>
            <w:tcBorders>
              <w:bottom w:val="dashed" w:sz="6" w:space="0" w:color="767676"/>
            </w:tcBorders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39E37C4" w14:textId="77777777" w:rsidR="000043F2" w:rsidRPr="000043F2" w:rsidRDefault="000043F2" w:rsidP="00004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64B4F176" w14:textId="77777777" w:rsidR="005E574B" w:rsidRPr="00361838" w:rsidRDefault="005E574B" w:rsidP="005E574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FF1B796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Sarcina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pe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echipe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(3–4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elevi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)</w:t>
      </w:r>
    </w:p>
    <w:p w14:paraId="371CC54B" w14:textId="77777777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Completați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“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Fișa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analiză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civică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”:</w:t>
      </w:r>
    </w:p>
    <w:p w14:paraId="65C992E1" w14:textId="77777777" w:rsidR="00361838" w:rsidRPr="00361838" w:rsidRDefault="00361838" w:rsidP="00361838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este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implicat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0114AA44" w14:textId="77777777" w:rsidR="00361838" w:rsidRPr="00361838" w:rsidRDefault="00361838" w:rsidP="00361838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responsabilitate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fost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ignorată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10D4B518" w14:textId="77777777" w:rsidR="00361838" w:rsidRPr="00361838" w:rsidRDefault="00361838" w:rsidP="00361838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opțiuni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acțiune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există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(min. 3)?</w:t>
      </w:r>
    </w:p>
    <w:p w14:paraId="4B340AA6" w14:textId="77777777" w:rsidR="00361838" w:rsidRPr="00361838" w:rsidRDefault="00361838" w:rsidP="00361838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Alegeți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opțiunea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bună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argumentați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(min. 2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argumente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268958BD" w14:textId="77777777" w:rsidR="00361838" w:rsidRPr="00361838" w:rsidRDefault="00361838" w:rsidP="00361838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mesaj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educativ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transmiteți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clasei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? (1–2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propoziții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7E1DFEF5" w14:textId="70E2161A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Extensie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r w:rsidR="006300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creative:</w:t>
      </w:r>
    </w:p>
    <w:p w14:paraId="08247A3B" w14:textId="77777777" w:rsidR="00361838" w:rsidRDefault="00361838" w:rsidP="00361838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Padlet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 “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Idei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implicare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civică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școala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noastră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” (1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postare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echipă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052031B8" w14:textId="3F202454" w:rsidR="0063002D" w:rsidRPr="00361838" w:rsidRDefault="003963DE" w:rsidP="0063002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hyperlink r:id="rId13" w:history="1">
        <w:r w:rsidR="0063002D" w:rsidRPr="007C2E3D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lang w:val="en-US"/>
            <w14:ligatures w14:val="none"/>
          </w:rPr>
          <w:t>https://padlet.com/geantasraluca/idei-de-implicare-civic-n-coala-noastr-1-postare-echip-jiztpa86n8xng3ur</w:t>
        </w:r>
      </w:hyperlink>
      <w:r w:rsidR="0063002D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</w:p>
    <w:p w14:paraId="7A71DC62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Rolul</w:t>
      </w:r>
      <w:proofErr w:type="spellEnd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profesorului</w:t>
      </w:r>
      <w:proofErr w:type="spellEnd"/>
    </w:p>
    <w:p w14:paraId="7D208938" w14:textId="77777777" w:rsidR="00361838" w:rsidRPr="00361838" w:rsidRDefault="00361838" w:rsidP="00361838">
      <w:pPr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facilitator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colaborare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+ mediator;</w:t>
      </w:r>
    </w:p>
    <w:p w14:paraId="643D1FA7" w14:textId="77777777" w:rsidR="00361838" w:rsidRPr="00361838" w:rsidRDefault="00361838" w:rsidP="00361838">
      <w:pPr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asigură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dialog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climat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sigur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7F442AE" w14:textId="5CFB6EF8" w:rsidR="00361838" w:rsidRPr="00361838" w:rsidRDefault="000043F2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Rezultat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:</w:t>
      </w:r>
    </w:p>
    <w:p w14:paraId="10AECE1A" w14:textId="77777777" w:rsidR="00361838" w:rsidRPr="00361838" w:rsidRDefault="00361838" w:rsidP="00361838">
      <w:pPr>
        <w:numPr>
          <w:ilvl w:val="0"/>
          <w:numId w:val="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fișă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analiză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completată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+ mini-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mesaj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civic (poster/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postare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7FF679DB" w14:textId="3B97AE81" w:rsidR="00361838" w:rsidRPr="00361838" w:rsidRDefault="003963DE" w:rsidP="0036183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pict w14:anchorId="5AB4FE2C">
          <v:rect id="_x0000_i1033" style="width:0;height:1.5pt" o:hralign="center" o:hrstd="t" o:hr="t" fillcolor="#a0a0a0" stroked="f"/>
        </w:pict>
      </w:r>
    </w:p>
    <w:p w14:paraId="2DADCA5C" w14:textId="6F5D3560" w:rsidR="00361838" w:rsidRPr="00361838" w:rsidRDefault="0063002D" w:rsidP="00361838">
      <w:pPr>
        <w:spacing w:before="100" w:beforeAutospacing="1" w:after="100" w:afterAutospacing="1" w:line="360" w:lineRule="auto"/>
        <w:outlineLvl w:val="1"/>
        <w:rPr>
          <w:rStyle w:val="IntenseReference"/>
          <w:rFonts w:ascii="Bookman Old Style" w:hAnsi="Bookman Old Style"/>
          <w:sz w:val="32"/>
          <w:szCs w:val="32"/>
          <w:lang w:val="en-US"/>
        </w:rPr>
      </w:pPr>
      <w:r w:rsidRPr="0063002D">
        <w:rPr>
          <w:rStyle w:val="IntenseReference"/>
          <w:rFonts w:ascii="Bookman Old Style" w:hAnsi="Bookman Old Style"/>
          <w:sz w:val="32"/>
          <w:szCs w:val="32"/>
        </w:rPr>
        <w:t>ETAPA 6</w:t>
      </w:r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– Feedback &amp; </w:t>
      </w:r>
      <w:proofErr w:type="spellStart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reflec</w:t>
      </w:r>
      <w:r w:rsidR="00361838" w:rsidRPr="00361838">
        <w:rPr>
          <w:rStyle w:val="IntenseReference"/>
          <w:rFonts w:ascii="Cambria" w:hAnsi="Cambria" w:cs="Cambria"/>
          <w:sz w:val="32"/>
          <w:szCs w:val="32"/>
          <w:lang w:val="en-US"/>
        </w:rPr>
        <w:t>ț</w:t>
      </w:r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>ie</w:t>
      </w:r>
      <w:proofErr w:type="spellEnd"/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 | </w:t>
      </w:r>
      <w:r w:rsidRPr="0063002D">
        <w:rPr>
          <w:rStyle w:val="IntenseReference"/>
          <w:rFonts w:ascii="Bookman Old Style" w:hAnsi="Bookman Old Style"/>
          <w:sz w:val="32"/>
          <w:szCs w:val="32"/>
        </w:rPr>
        <w:t>10</w:t>
      </w:r>
      <w:r w:rsidR="00361838" w:rsidRPr="00361838">
        <w:rPr>
          <w:rStyle w:val="IntenseReference"/>
          <w:rFonts w:ascii="Bookman Old Style" w:hAnsi="Bookman Old Style"/>
          <w:sz w:val="32"/>
          <w:szCs w:val="32"/>
          <w:lang w:val="en-US"/>
        </w:rPr>
        <w:t xml:space="preserve"> min</w:t>
      </w:r>
    </w:p>
    <w:p w14:paraId="7F38F260" w14:textId="77777777" w:rsidR="00361838" w:rsidRPr="00361838" w:rsidRDefault="00361838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Google Forms – </w:t>
      </w:r>
      <w:proofErr w:type="spellStart"/>
      <w:r w:rsidRPr="0036183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reflecție</w:t>
      </w:r>
      <w:proofErr w:type="spellEnd"/>
    </w:p>
    <w:p w14:paraId="46B74D9A" w14:textId="77777777" w:rsidR="00361838" w:rsidRPr="00361838" w:rsidRDefault="00361838" w:rsidP="00361838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înțeles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bine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azi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0128E930" w14:textId="77777777" w:rsidR="00361838" w:rsidRPr="00361838" w:rsidRDefault="00361838" w:rsidP="00361838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ți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s-a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părut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dificil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?</w:t>
      </w:r>
    </w:p>
    <w:p w14:paraId="19867A8E" w14:textId="77777777" w:rsidR="00361838" w:rsidRPr="00361838" w:rsidRDefault="00361838" w:rsidP="00361838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lucru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care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vei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aplica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săptămâna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aceasta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(online/offline).</w:t>
      </w:r>
    </w:p>
    <w:p w14:paraId="57186231" w14:textId="77777777" w:rsidR="00361838" w:rsidRPr="00361838" w:rsidRDefault="00361838" w:rsidP="00361838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Evaluează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colaborarea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echipei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(1–5).</w:t>
      </w:r>
    </w:p>
    <w:p w14:paraId="72C9C979" w14:textId="1E052BC0" w:rsidR="0063002D" w:rsidRDefault="003963DE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hyperlink r:id="rId14" w:history="1">
        <w:r w:rsidR="00AB7054" w:rsidRPr="00AB7054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7"/>
            <w:szCs w:val="27"/>
            <w:lang w:val="en-US"/>
            <w14:ligatures w14:val="none"/>
          </w:rPr>
          <w:t>FORMULAR COLECTARE FEEDBACK - GOOGLE FORMS</w:t>
        </w:r>
      </w:hyperlink>
    </w:p>
    <w:p w14:paraId="22008726" w14:textId="11B2A4C5" w:rsidR="0063002D" w:rsidRDefault="00AB7054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>CLICK PE LINK PENTRU COMPLETARE FEEDBACK</w:t>
      </w:r>
      <w:bookmarkStart w:id="0" w:name="_GoBack"/>
      <w:bookmarkEnd w:id="0"/>
    </w:p>
    <w:p w14:paraId="5D7BD784" w14:textId="762A6091" w:rsidR="00361838" w:rsidRPr="00361838" w:rsidRDefault="00AB7054" w:rsidP="0036183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/>
          <w14:ligatures w14:val="none"/>
        </w:rPr>
        <w:t xml:space="preserve">ÎNCHEIERE LECȚIE </w:t>
      </w:r>
    </w:p>
    <w:p w14:paraId="7307BFB6" w14:textId="77777777" w:rsidR="00361838" w:rsidRPr="00361838" w:rsidRDefault="00361838" w:rsidP="0036183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Profesorul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revine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obiective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cere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2–3 “exit tickets”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orale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0B52A461" w14:textId="77777777" w:rsidR="00361838" w:rsidRPr="00361838" w:rsidRDefault="00361838" w:rsidP="00361838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“Un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drept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+ o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responsabilitate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asociată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”</w:t>
      </w:r>
    </w:p>
    <w:p w14:paraId="7C78C911" w14:textId="77777777" w:rsidR="00361838" w:rsidRPr="00361838" w:rsidRDefault="00361838" w:rsidP="00361838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“O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acțiune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civică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care o pot face realist la </w:t>
      </w:r>
      <w:proofErr w:type="spellStart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vârsta</w:t>
      </w:r>
      <w:proofErr w:type="spellEnd"/>
      <w:r w:rsidRPr="00361838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mea”</w:t>
      </w:r>
    </w:p>
    <w:p w14:paraId="6514680C" w14:textId="77777777" w:rsidR="008A03AC" w:rsidRDefault="008A03AC" w:rsidP="00361838">
      <w:pPr>
        <w:spacing w:line="360" w:lineRule="auto"/>
      </w:pPr>
    </w:p>
    <w:sectPr w:rsidR="008A0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vvic">
    <w:altName w:val="Times New Roman"/>
    <w:charset w:val="00"/>
    <w:family w:val="auto"/>
    <w:pitch w:val="variable"/>
    <w:sig w:usb0="00000001" w:usb1="4000204B" w:usb2="000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A8F"/>
    <w:multiLevelType w:val="multilevel"/>
    <w:tmpl w:val="E5884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E69AE"/>
    <w:multiLevelType w:val="multilevel"/>
    <w:tmpl w:val="161E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D4FE7"/>
    <w:multiLevelType w:val="multilevel"/>
    <w:tmpl w:val="4CE6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621D4"/>
    <w:multiLevelType w:val="multilevel"/>
    <w:tmpl w:val="F52A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26A15"/>
    <w:multiLevelType w:val="multilevel"/>
    <w:tmpl w:val="C5780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00406"/>
    <w:multiLevelType w:val="multilevel"/>
    <w:tmpl w:val="24BCC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A544B1"/>
    <w:multiLevelType w:val="multilevel"/>
    <w:tmpl w:val="1E389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919FA"/>
    <w:multiLevelType w:val="multilevel"/>
    <w:tmpl w:val="A166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445048"/>
    <w:multiLevelType w:val="multilevel"/>
    <w:tmpl w:val="48BEF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973169"/>
    <w:multiLevelType w:val="multilevel"/>
    <w:tmpl w:val="967EE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7515A6"/>
    <w:multiLevelType w:val="multilevel"/>
    <w:tmpl w:val="7B60B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7D42A0"/>
    <w:multiLevelType w:val="multilevel"/>
    <w:tmpl w:val="5BEE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7C627F"/>
    <w:multiLevelType w:val="multilevel"/>
    <w:tmpl w:val="CA5C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460CD0"/>
    <w:multiLevelType w:val="multilevel"/>
    <w:tmpl w:val="5768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687430"/>
    <w:multiLevelType w:val="multilevel"/>
    <w:tmpl w:val="5FAA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016F6F"/>
    <w:multiLevelType w:val="multilevel"/>
    <w:tmpl w:val="6964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470FC9"/>
    <w:multiLevelType w:val="multilevel"/>
    <w:tmpl w:val="6886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B06364"/>
    <w:multiLevelType w:val="multilevel"/>
    <w:tmpl w:val="5E92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EA18C2"/>
    <w:multiLevelType w:val="multilevel"/>
    <w:tmpl w:val="1EE0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821182"/>
    <w:multiLevelType w:val="multilevel"/>
    <w:tmpl w:val="DAA0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D017DE"/>
    <w:multiLevelType w:val="multilevel"/>
    <w:tmpl w:val="AD0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710369"/>
    <w:multiLevelType w:val="hybridMultilevel"/>
    <w:tmpl w:val="C15C7C98"/>
    <w:lvl w:ilvl="0" w:tplc="4D9CE70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B00E7"/>
    <w:multiLevelType w:val="multilevel"/>
    <w:tmpl w:val="A26C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5D0339"/>
    <w:multiLevelType w:val="multilevel"/>
    <w:tmpl w:val="B31E0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C26D9"/>
    <w:multiLevelType w:val="multilevel"/>
    <w:tmpl w:val="39A4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CA33CD"/>
    <w:multiLevelType w:val="multilevel"/>
    <w:tmpl w:val="E864E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FA60F4"/>
    <w:multiLevelType w:val="multilevel"/>
    <w:tmpl w:val="56C8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5A7A14"/>
    <w:multiLevelType w:val="multilevel"/>
    <w:tmpl w:val="4684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72321C"/>
    <w:multiLevelType w:val="multilevel"/>
    <w:tmpl w:val="31FE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FC2693"/>
    <w:multiLevelType w:val="multilevel"/>
    <w:tmpl w:val="43AED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A478DE"/>
    <w:multiLevelType w:val="multilevel"/>
    <w:tmpl w:val="7A42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24"/>
  </w:num>
  <w:num w:numId="3">
    <w:abstractNumId w:val="29"/>
  </w:num>
  <w:num w:numId="4">
    <w:abstractNumId w:val="22"/>
  </w:num>
  <w:num w:numId="5">
    <w:abstractNumId w:val="15"/>
  </w:num>
  <w:num w:numId="6">
    <w:abstractNumId w:val="10"/>
  </w:num>
  <w:num w:numId="7">
    <w:abstractNumId w:val="3"/>
  </w:num>
  <w:num w:numId="8">
    <w:abstractNumId w:val="2"/>
  </w:num>
  <w:num w:numId="9">
    <w:abstractNumId w:val="14"/>
  </w:num>
  <w:num w:numId="10">
    <w:abstractNumId w:val="11"/>
  </w:num>
  <w:num w:numId="11">
    <w:abstractNumId w:val="9"/>
  </w:num>
  <w:num w:numId="12">
    <w:abstractNumId w:val="30"/>
  </w:num>
  <w:num w:numId="13">
    <w:abstractNumId w:val="25"/>
  </w:num>
  <w:num w:numId="14">
    <w:abstractNumId w:val="19"/>
  </w:num>
  <w:num w:numId="15">
    <w:abstractNumId w:val="28"/>
  </w:num>
  <w:num w:numId="16">
    <w:abstractNumId w:val="12"/>
  </w:num>
  <w:num w:numId="17">
    <w:abstractNumId w:val="20"/>
  </w:num>
  <w:num w:numId="18">
    <w:abstractNumId w:val="8"/>
  </w:num>
  <w:num w:numId="19">
    <w:abstractNumId w:val="27"/>
  </w:num>
  <w:num w:numId="20">
    <w:abstractNumId w:val="1"/>
  </w:num>
  <w:num w:numId="21">
    <w:abstractNumId w:val="16"/>
  </w:num>
  <w:num w:numId="22">
    <w:abstractNumId w:val="18"/>
  </w:num>
  <w:num w:numId="23">
    <w:abstractNumId w:val="5"/>
  </w:num>
  <w:num w:numId="24">
    <w:abstractNumId w:val="6"/>
  </w:num>
  <w:num w:numId="25">
    <w:abstractNumId w:val="17"/>
  </w:num>
  <w:num w:numId="26">
    <w:abstractNumId w:val="13"/>
  </w:num>
  <w:num w:numId="27">
    <w:abstractNumId w:val="21"/>
  </w:num>
  <w:num w:numId="28">
    <w:abstractNumId w:val="4"/>
  </w:num>
  <w:num w:numId="29">
    <w:abstractNumId w:val="0"/>
  </w:num>
  <w:num w:numId="30">
    <w:abstractNumId w:val="7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BD"/>
    <w:rsid w:val="000043F2"/>
    <w:rsid w:val="00361838"/>
    <w:rsid w:val="003963DE"/>
    <w:rsid w:val="004748EE"/>
    <w:rsid w:val="005D0BA6"/>
    <w:rsid w:val="005E574B"/>
    <w:rsid w:val="00620BEF"/>
    <w:rsid w:val="0063002D"/>
    <w:rsid w:val="007575B0"/>
    <w:rsid w:val="007E623F"/>
    <w:rsid w:val="00890036"/>
    <w:rsid w:val="008A03AC"/>
    <w:rsid w:val="00A30E52"/>
    <w:rsid w:val="00AB7054"/>
    <w:rsid w:val="00D1511D"/>
    <w:rsid w:val="00D17089"/>
    <w:rsid w:val="00D47247"/>
    <w:rsid w:val="00E7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02BD707"/>
  <w15:chartTrackingRefBased/>
  <w15:docId w15:val="{88E80611-79ED-44FD-B241-6C25E3B9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2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3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3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3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3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3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3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3B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3B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3BD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3BD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3BD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3BD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3BD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3BD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3BD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E72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3BD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3BD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E72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3BD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E723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3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3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3BD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E723B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75B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75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0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DMvmM4WWnIEChgzVzs0j7ZbKzL9e1-4lirU9QQlvy0s/edit?usp=sharing" TargetMode="External"/><Relationship Id="rId13" Type="http://schemas.openxmlformats.org/officeDocument/2006/relationships/hyperlink" Target="https://padlet.com/geantasraluca/idei-de-implicare-civic-n-coala-noastr-1-postare-echip-jiztpa86n8xng3u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ordwall.net/ro/resource/106663631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e07uKiFiJCs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docs.google.com/presentation/d/1jy6HODBIHeXwz2A27OHcpeIecBOXAkp8-wKionFrNwc/edit?usp=sharing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forms.gle/GjxUtrjjrNtXuLQC7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12</Pages>
  <Words>1637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Gîlă Catrinela Felicia</dc:creator>
  <cp:keywords/>
  <dc:description/>
  <cp:lastModifiedBy>Management</cp:lastModifiedBy>
  <cp:revision>11</cp:revision>
  <dcterms:created xsi:type="dcterms:W3CDTF">2026-02-01T20:53:00Z</dcterms:created>
  <dcterms:modified xsi:type="dcterms:W3CDTF">2026-04-22T07:29:00Z</dcterms:modified>
</cp:coreProperties>
</file>